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9A" w:rsidRDefault="0087739A" w:rsidP="008773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Утверждаю:</w:t>
      </w:r>
    </w:p>
    <w:p w:rsidR="0087739A" w:rsidRDefault="0087739A" w:rsidP="00877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05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0D0508">
        <w:rPr>
          <w:sz w:val="28"/>
          <w:szCs w:val="28"/>
        </w:rPr>
        <w:t xml:space="preserve">Глава администрации </w:t>
      </w:r>
    </w:p>
    <w:p w:rsidR="0087739A" w:rsidRDefault="000D0508" w:rsidP="000D0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М.О.Воршинское                  </w:t>
      </w:r>
    </w:p>
    <w:p w:rsidR="0087739A" w:rsidRDefault="000D0508" w:rsidP="008773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39A">
        <w:rPr>
          <w:sz w:val="28"/>
          <w:szCs w:val="28"/>
        </w:rPr>
        <w:t>А.В. Рыбкин _________________</w:t>
      </w:r>
    </w:p>
    <w:p w:rsidR="0087739A" w:rsidRDefault="0087739A" w:rsidP="0087739A">
      <w:pPr>
        <w:jc w:val="right"/>
        <w:rPr>
          <w:sz w:val="28"/>
          <w:szCs w:val="28"/>
        </w:rPr>
      </w:pPr>
    </w:p>
    <w:p w:rsidR="0087739A" w:rsidRPr="00F042F4" w:rsidRDefault="0087739A" w:rsidP="0087739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Pr="00F042F4">
        <w:rPr>
          <w:b/>
          <w:sz w:val="36"/>
          <w:szCs w:val="36"/>
        </w:rPr>
        <w:t xml:space="preserve">ПЛАН  РАБОТЫ  МБУК  «ВОРШИНСКИЙ  СДК» </w:t>
      </w:r>
      <w:r w:rsidR="007041D2">
        <w:rPr>
          <w:b/>
          <w:sz w:val="36"/>
          <w:szCs w:val="36"/>
        </w:rPr>
        <w:t xml:space="preserve"> на  2020</w:t>
      </w:r>
      <w:r w:rsidRPr="00F042F4">
        <w:rPr>
          <w:b/>
          <w:sz w:val="36"/>
          <w:szCs w:val="36"/>
        </w:rPr>
        <w:t xml:space="preserve"> год.</w:t>
      </w:r>
    </w:p>
    <w:p w:rsidR="0087739A" w:rsidRDefault="0087739A" w:rsidP="0087739A">
      <w:pPr>
        <w:rPr>
          <w:b/>
          <w:sz w:val="32"/>
          <w:szCs w:val="32"/>
        </w:rPr>
      </w:pPr>
    </w:p>
    <w:tbl>
      <w:tblPr>
        <w:tblStyle w:val="a3"/>
        <w:tblW w:w="10165" w:type="dxa"/>
        <w:tblInd w:w="-459" w:type="dxa"/>
        <w:tblLook w:val="04A0" w:firstRow="1" w:lastRow="0" w:firstColumn="1" w:lastColumn="0" w:noHBand="0" w:noVBand="1"/>
      </w:tblPr>
      <w:tblGrid>
        <w:gridCol w:w="596"/>
        <w:gridCol w:w="5740"/>
        <w:gridCol w:w="1418"/>
        <w:gridCol w:w="2411"/>
      </w:tblGrid>
      <w:tr w:rsidR="0087739A" w:rsidTr="006E7CA2">
        <w:trPr>
          <w:trHeight w:val="234"/>
        </w:trPr>
        <w:tc>
          <w:tcPr>
            <w:tcW w:w="596" w:type="dxa"/>
          </w:tcPr>
          <w:p w:rsidR="0087739A" w:rsidRDefault="0087739A" w:rsidP="00877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740" w:type="dxa"/>
          </w:tcPr>
          <w:p w:rsidR="0087739A" w:rsidRPr="00C11DA5" w:rsidRDefault="0087739A" w:rsidP="0087739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8"/>
                <w:szCs w:val="28"/>
              </w:rPr>
              <w:t>Наименование  мероприятий.</w:t>
            </w:r>
          </w:p>
        </w:tc>
        <w:tc>
          <w:tcPr>
            <w:tcW w:w="1418" w:type="dxa"/>
          </w:tcPr>
          <w:p w:rsidR="0087739A" w:rsidRDefault="0087739A" w:rsidP="00877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Сроки.</w:t>
            </w:r>
          </w:p>
        </w:tc>
        <w:tc>
          <w:tcPr>
            <w:tcW w:w="2411" w:type="dxa"/>
          </w:tcPr>
          <w:p w:rsidR="0087739A" w:rsidRDefault="0087739A" w:rsidP="00877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Ответственный.</w:t>
            </w:r>
          </w:p>
        </w:tc>
      </w:tr>
      <w:tr w:rsidR="0087739A" w:rsidTr="006E7CA2">
        <w:trPr>
          <w:trHeight w:val="234"/>
        </w:trPr>
        <w:tc>
          <w:tcPr>
            <w:tcW w:w="596" w:type="dxa"/>
          </w:tcPr>
          <w:p w:rsidR="0087739A" w:rsidRDefault="0087739A" w:rsidP="0087739A">
            <w:pPr>
              <w:rPr>
                <w:sz w:val="32"/>
                <w:szCs w:val="32"/>
              </w:rPr>
            </w:pPr>
          </w:p>
          <w:p w:rsidR="0087739A" w:rsidRDefault="0087739A" w:rsidP="0087739A">
            <w:pPr>
              <w:rPr>
                <w:sz w:val="32"/>
                <w:szCs w:val="32"/>
              </w:rPr>
            </w:pPr>
          </w:p>
        </w:tc>
        <w:tc>
          <w:tcPr>
            <w:tcW w:w="5740" w:type="dxa"/>
          </w:tcPr>
          <w:p w:rsidR="0087739A" w:rsidRDefault="0087739A" w:rsidP="00877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</w:t>
            </w:r>
          </w:p>
          <w:p w:rsidR="0087739A" w:rsidRPr="00C11DA5" w:rsidRDefault="0087739A" w:rsidP="0087739A">
            <w:pPr>
              <w:rPr>
                <w:b/>
                <w:sz w:val="32"/>
                <w:szCs w:val="32"/>
              </w:rPr>
            </w:pPr>
            <w:r w:rsidRPr="00C11DA5">
              <w:rPr>
                <w:b/>
                <w:sz w:val="32"/>
                <w:szCs w:val="32"/>
              </w:rPr>
              <w:t xml:space="preserve">                 ЯНВАРЬ.</w:t>
            </w:r>
          </w:p>
        </w:tc>
        <w:tc>
          <w:tcPr>
            <w:tcW w:w="1418" w:type="dxa"/>
          </w:tcPr>
          <w:p w:rsidR="0087739A" w:rsidRDefault="0087739A" w:rsidP="0087739A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</w:tcPr>
          <w:p w:rsidR="0087739A" w:rsidRDefault="0087739A" w:rsidP="0087739A">
            <w:pPr>
              <w:rPr>
                <w:sz w:val="32"/>
                <w:szCs w:val="32"/>
              </w:rPr>
            </w:pPr>
          </w:p>
        </w:tc>
      </w:tr>
      <w:tr w:rsidR="00344EE5" w:rsidTr="006E7CA2">
        <w:trPr>
          <w:trHeight w:val="234"/>
        </w:trPr>
        <w:tc>
          <w:tcPr>
            <w:tcW w:w="596" w:type="dxa"/>
          </w:tcPr>
          <w:p w:rsidR="00344EE5" w:rsidRPr="005B38DF" w:rsidRDefault="00344EE5" w:rsidP="00E70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38DF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344EE5" w:rsidRPr="00ED3B4F" w:rsidRDefault="00DE18C7" w:rsidP="00E70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шагает по планете» Новогодняя дискотека</w:t>
            </w:r>
          </w:p>
        </w:tc>
        <w:tc>
          <w:tcPr>
            <w:tcW w:w="1418" w:type="dxa"/>
          </w:tcPr>
          <w:p w:rsidR="00344EE5" w:rsidRPr="00EA1E62" w:rsidRDefault="00344EE5" w:rsidP="00E709C1">
            <w:pPr>
              <w:rPr>
                <w:sz w:val="28"/>
                <w:szCs w:val="28"/>
              </w:rPr>
            </w:pPr>
          </w:p>
          <w:p w:rsidR="00EA1E62" w:rsidRPr="00EA1E62" w:rsidRDefault="007041D2" w:rsidP="00E70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</w:p>
        </w:tc>
        <w:tc>
          <w:tcPr>
            <w:tcW w:w="2411" w:type="dxa"/>
          </w:tcPr>
          <w:p w:rsidR="00344EE5" w:rsidRPr="00EA1E62" w:rsidRDefault="00EA39A9" w:rsidP="00E70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раб. СДК</w:t>
            </w: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7041D2" w:rsidP="00877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740" w:type="dxa"/>
          </w:tcPr>
          <w:p w:rsidR="004C2B19" w:rsidRDefault="007041D2" w:rsidP="0087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«Калейдоскоп Новогодних чудес»</w:t>
            </w:r>
          </w:p>
        </w:tc>
        <w:tc>
          <w:tcPr>
            <w:tcW w:w="1418" w:type="dxa"/>
          </w:tcPr>
          <w:p w:rsidR="004C2B19" w:rsidRDefault="007041D2" w:rsidP="0087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</w:t>
            </w:r>
            <w:r w:rsidR="00F86A2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4C2B19" w:rsidRDefault="00F86A2E" w:rsidP="0087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4C2B19" w:rsidP="0087739A">
            <w:pPr>
              <w:rPr>
                <w:sz w:val="32"/>
                <w:szCs w:val="32"/>
              </w:rPr>
            </w:pPr>
          </w:p>
        </w:tc>
        <w:tc>
          <w:tcPr>
            <w:tcW w:w="5740" w:type="dxa"/>
          </w:tcPr>
          <w:p w:rsidR="004C2B19" w:rsidRDefault="007041D2" w:rsidP="0087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 шоу</w:t>
            </w:r>
            <w:r w:rsidR="00F86A2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2B19" w:rsidRDefault="004C2B19" w:rsidP="0087739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C2B19" w:rsidRDefault="004C2B19" w:rsidP="0087739A">
            <w:pPr>
              <w:rPr>
                <w:sz w:val="28"/>
                <w:szCs w:val="28"/>
              </w:rPr>
            </w:pPr>
          </w:p>
        </w:tc>
      </w:tr>
      <w:tr w:rsidR="007E644B" w:rsidTr="006E7CA2">
        <w:trPr>
          <w:trHeight w:val="234"/>
        </w:trPr>
        <w:tc>
          <w:tcPr>
            <w:tcW w:w="596" w:type="dxa"/>
          </w:tcPr>
          <w:p w:rsidR="007E644B" w:rsidRDefault="00893D24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44B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E644B" w:rsidRDefault="007041D2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у нас во дворе»</w:t>
            </w:r>
          </w:p>
        </w:tc>
        <w:tc>
          <w:tcPr>
            <w:tcW w:w="1418" w:type="dxa"/>
          </w:tcPr>
          <w:p w:rsidR="007E644B" w:rsidRDefault="007041D2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</w:t>
            </w:r>
            <w:r w:rsidR="00DE18C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E644B" w:rsidRPr="00344EE5" w:rsidRDefault="00DE18C7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  <w:r w:rsidR="00F86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Н.Ю.</w:t>
            </w:r>
          </w:p>
        </w:tc>
      </w:tr>
      <w:tr w:rsidR="007E644B" w:rsidTr="006E7CA2">
        <w:trPr>
          <w:trHeight w:val="234"/>
        </w:trPr>
        <w:tc>
          <w:tcPr>
            <w:tcW w:w="596" w:type="dxa"/>
          </w:tcPr>
          <w:p w:rsidR="007E644B" w:rsidRDefault="007E644B" w:rsidP="007E644B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E644B" w:rsidRDefault="007041D2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программа.</w:t>
            </w:r>
          </w:p>
        </w:tc>
        <w:tc>
          <w:tcPr>
            <w:tcW w:w="1418" w:type="dxa"/>
          </w:tcPr>
          <w:p w:rsidR="007E644B" w:rsidRDefault="007E644B" w:rsidP="007E644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E644B" w:rsidRPr="00344EE5" w:rsidRDefault="007E644B" w:rsidP="007E644B">
            <w:pPr>
              <w:rPr>
                <w:sz w:val="28"/>
                <w:szCs w:val="28"/>
              </w:rPr>
            </w:pPr>
          </w:p>
        </w:tc>
      </w:tr>
      <w:tr w:rsidR="00C84B51" w:rsidTr="006E7CA2">
        <w:trPr>
          <w:trHeight w:val="234"/>
        </w:trPr>
        <w:tc>
          <w:tcPr>
            <w:tcW w:w="596" w:type="dxa"/>
          </w:tcPr>
          <w:p w:rsidR="00C84B51" w:rsidRDefault="00893D24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682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C84B51" w:rsidRDefault="007041D2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 Рождества</w:t>
            </w:r>
            <w:r w:rsidR="0083682E">
              <w:rPr>
                <w:sz w:val="28"/>
                <w:szCs w:val="28"/>
              </w:rPr>
              <w:t>»</w:t>
            </w:r>
            <w:r w:rsidR="00DE18C7">
              <w:rPr>
                <w:sz w:val="28"/>
                <w:szCs w:val="28"/>
              </w:rPr>
              <w:t xml:space="preserve"> Рождественский </w:t>
            </w:r>
          </w:p>
        </w:tc>
        <w:tc>
          <w:tcPr>
            <w:tcW w:w="1418" w:type="dxa"/>
          </w:tcPr>
          <w:p w:rsidR="00C84B51" w:rsidRDefault="007041D2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</w:t>
            </w:r>
            <w:r w:rsidR="00DE18C7">
              <w:rPr>
                <w:sz w:val="28"/>
                <w:szCs w:val="28"/>
              </w:rPr>
              <w:t>.</w:t>
            </w:r>
            <w:r w:rsidR="0083682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C84B51" w:rsidRPr="00344EE5" w:rsidRDefault="005E135C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7E644B" w:rsidTr="006E7CA2">
        <w:trPr>
          <w:trHeight w:val="234"/>
        </w:trPr>
        <w:tc>
          <w:tcPr>
            <w:tcW w:w="596" w:type="dxa"/>
          </w:tcPr>
          <w:p w:rsidR="007E644B" w:rsidRPr="005B38DF" w:rsidRDefault="007E644B" w:rsidP="007E644B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E644B" w:rsidRPr="00344EE5" w:rsidRDefault="00DE18C7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Театрализованный </w:t>
            </w:r>
            <w:r w:rsidR="0083682E">
              <w:rPr>
                <w:sz w:val="28"/>
                <w:szCs w:val="28"/>
              </w:rPr>
              <w:t xml:space="preserve"> концерт.</w:t>
            </w:r>
          </w:p>
        </w:tc>
        <w:tc>
          <w:tcPr>
            <w:tcW w:w="1418" w:type="dxa"/>
          </w:tcPr>
          <w:p w:rsidR="007E644B" w:rsidRPr="00ED3B4F" w:rsidRDefault="007E644B" w:rsidP="007E644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E644B" w:rsidRPr="000C1C53" w:rsidRDefault="007E644B" w:rsidP="007E644B">
            <w:pPr>
              <w:rPr>
                <w:sz w:val="28"/>
                <w:szCs w:val="28"/>
              </w:rPr>
            </w:pPr>
          </w:p>
        </w:tc>
      </w:tr>
      <w:tr w:rsidR="007E644B" w:rsidTr="006E7CA2">
        <w:trPr>
          <w:trHeight w:val="234"/>
        </w:trPr>
        <w:tc>
          <w:tcPr>
            <w:tcW w:w="596" w:type="dxa"/>
          </w:tcPr>
          <w:p w:rsidR="007E644B" w:rsidRPr="005B38DF" w:rsidRDefault="00893D24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44B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E644B" w:rsidRPr="00ED3B4F" w:rsidRDefault="0083682E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«Малышок» </w:t>
            </w:r>
            <w:r w:rsidR="005E135C">
              <w:rPr>
                <w:sz w:val="28"/>
                <w:szCs w:val="28"/>
              </w:rPr>
              <w:t>«</w:t>
            </w:r>
            <w:r w:rsidR="007041D2">
              <w:rPr>
                <w:sz w:val="28"/>
                <w:szCs w:val="28"/>
              </w:rPr>
              <w:t xml:space="preserve">У зимы на святки, свои </w:t>
            </w:r>
          </w:p>
        </w:tc>
        <w:tc>
          <w:tcPr>
            <w:tcW w:w="1418" w:type="dxa"/>
          </w:tcPr>
          <w:p w:rsidR="007E644B" w:rsidRPr="00ED3B4F" w:rsidRDefault="00754569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45AB2">
              <w:rPr>
                <w:sz w:val="28"/>
                <w:szCs w:val="28"/>
              </w:rPr>
              <w:t>.01.</w:t>
            </w:r>
            <w:r w:rsidR="00893D24">
              <w:rPr>
                <w:sz w:val="28"/>
                <w:szCs w:val="28"/>
              </w:rPr>
              <w:t>20</w:t>
            </w:r>
            <w:r w:rsidR="007E644B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E644B" w:rsidRPr="00ED3B4F" w:rsidRDefault="007E644B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7E644B" w:rsidTr="006E7CA2">
        <w:trPr>
          <w:trHeight w:val="234"/>
        </w:trPr>
        <w:tc>
          <w:tcPr>
            <w:tcW w:w="596" w:type="dxa"/>
          </w:tcPr>
          <w:p w:rsidR="007E644B" w:rsidRPr="005B38DF" w:rsidRDefault="007E644B" w:rsidP="007E644B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E644B" w:rsidRPr="00ED3B4F" w:rsidRDefault="007041D2" w:rsidP="007E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</w:t>
            </w:r>
            <w:r w:rsidR="00DE18C7">
              <w:rPr>
                <w:sz w:val="28"/>
                <w:szCs w:val="28"/>
              </w:rPr>
              <w:t>дки»</w:t>
            </w:r>
            <w:r w:rsidR="00893D24">
              <w:rPr>
                <w:sz w:val="28"/>
                <w:szCs w:val="28"/>
              </w:rPr>
              <w:t xml:space="preserve"> Фольклорная программа</w:t>
            </w:r>
          </w:p>
        </w:tc>
        <w:tc>
          <w:tcPr>
            <w:tcW w:w="1418" w:type="dxa"/>
          </w:tcPr>
          <w:p w:rsidR="007E644B" w:rsidRPr="00ED3B4F" w:rsidRDefault="007E644B" w:rsidP="007E644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E644B" w:rsidRPr="00CB28F1" w:rsidRDefault="007E644B" w:rsidP="007E644B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5B38DF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4569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Pr="00CB28F1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«Неизвестный Сперанский</w:t>
            </w:r>
            <w:r w:rsidR="00DE18C7">
              <w:rPr>
                <w:sz w:val="28"/>
                <w:szCs w:val="28"/>
              </w:rPr>
              <w:t>»</w:t>
            </w:r>
            <w:r w:rsidR="007545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4569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</w:t>
            </w:r>
            <w:r w:rsidR="0075456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54569" w:rsidRPr="00CB28F1" w:rsidRDefault="00183F1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754569" w:rsidRPr="001E5BD4" w:rsidTr="006E7CA2">
        <w:trPr>
          <w:trHeight w:val="234"/>
        </w:trPr>
        <w:tc>
          <w:tcPr>
            <w:tcW w:w="596" w:type="dxa"/>
          </w:tcPr>
          <w:p w:rsidR="00754569" w:rsidRPr="005B38DF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Pr="00CB28F1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  <w:r w:rsidR="00183F11">
              <w:rPr>
                <w:sz w:val="28"/>
                <w:szCs w:val="28"/>
              </w:rPr>
              <w:t>.</w:t>
            </w:r>
            <w:r w:rsidR="007545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CB28F1" w:rsidRDefault="00754569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5B38DF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3F11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Default="004C2B19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«Музыкальная гости</w:t>
            </w:r>
            <w:r w:rsidR="00893D24">
              <w:rPr>
                <w:sz w:val="28"/>
                <w:szCs w:val="28"/>
              </w:rPr>
              <w:t xml:space="preserve">ная»  «Времена </w:t>
            </w:r>
          </w:p>
        </w:tc>
        <w:tc>
          <w:tcPr>
            <w:tcW w:w="1418" w:type="dxa"/>
          </w:tcPr>
          <w:p w:rsidR="00754569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</w:t>
            </w:r>
            <w:r w:rsidR="0041006F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54569" w:rsidRPr="00CB28F1" w:rsidRDefault="0041006F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5B38DF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Pr="00CB28F1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="00CE61BF">
              <w:rPr>
                <w:sz w:val="28"/>
                <w:szCs w:val="28"/>
              </w:rPr>
              <w:t>»  Музыкальная программа.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CB28F1" w:rsidRDefault="00754569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006F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«Хозяюшка»  «Крещенские посиделки»</w:t>
            </w:r>
          </w:p>
        </w:tc>
        <w:tc>
          <w:tcPr>
            <w:tcW w:w="1418" w:type="dxa"/>
          </w:tcPr>
          <w:p w:rsidR="00754569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</w:t>
            </w:r>
            <w:r w:rsidR="0041006F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54569" w:rsidRDefault="00D67C0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работникиж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Default="00CE61BF" w:rsidP="0089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3D24">
              <w:rPr>
                <w:sz w:val="28"/>
                <w:szCs w:val="28"/>
              </w:rPr>
              <w:t>Вечер отдыха</w:t>
            </w:r>
            <w:r w:rsidR="0041006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F4739B" w:rsidRDefault="00754569" w:rsidP="00754569">
            <w:pPr>
              <w:rPr>
                <w:sz w:val="28"/>
                <w:szCs w:val="28"/>
              </w:rPr>
            </w:pPr>
          </w:p>
        </w:tc>
      </w:tr>
      <w:tr w:rsidR="00F71A71" w:rsidTr="006E7CA2">
        <w:trPr>
          <w:trHeight w:val="234"/>
        </w:trPr>
        <w:tc>
          <w:tcPr>
            <w:tcW w:w="596" w:type="dxa"/>
          </w:tcPr>
          <w:p w:rsidR="00F71A71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F71A71" w:rsidRDefault="00F71A71" w:rsidP="0089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 (художественное слово)</w:t>
            </w:r>
          </w:p>
        </w:tc>
        <w:tc>
          <w:tcPr>
            <w:tcW w:w="1418" w:type="dxa"/>
          </w:tcPr>
          <w:p w:rsidR="00F71A71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</w:t>
            </w:r>
          </w:p>
        </w:tc>
        <w:tc>
          <w:tcPr>
            <w:tcW w:w="2411" w:type="dxa"/>
          </w:tcPr>
          <w:p w:rsidR="00F71A71" w:rsidRPr="00F4739B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006F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r w:rsidR="00CE61BF">
              <w:rPr>
                <w:sz w:val="28"/>
                <w:szCs w:val="28"/>
              </w:rPr>
              <w:t xml:space="preserve"> королевстве</w:t>
            </w:r>
            <w:r>
              <w:rPr>
                <w:sz w:val="28"/>
                <w:szCs w:val="28"/>
              </w:rPr>
              <w:t xml:space="preserve"> сказок</w:t>
            </w:r>
            <w:r w:rsidR="00CE61BF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54569" w:rsidRDefault="00893D24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</w:t>
            </w:r>
          </w:p>
        </w:tc>
        <w:tc>
          <w:tcPr>
            <w:tcW w:w="2411" w:type="dxa"/>
          </w:tcPr>
          <w:p w:rsidR="00754569" w:rsidRDefault="00CE61BF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</w:t>
            </w:r>
            <w:r w:rsidR="00955523">
              <w:rPr>
                <w:sz w:val="28"/>
                <w:szCs w:val="28"/>
              </w:rPr>
              <w:t>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5B38DF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Pr="005B38DF" w:rsidRDefault="00CE61BF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Киновикторина с просмотром  мультфильма.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F4739B" w:rsidRDefault="00CE61BF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61BF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«Русская изба» В тех блинах, что слагают </w:t>
            </w:r>
          </w:p>
        </w:tc>
        <w:tc>
          <w:tcPr>
            <w:tcW w:w="1418" w:type="dxa"/>
          </w:tcPr>
          <w:p w:rsidR="00754569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</w:t>
            </w:r>
            <w:r w:rsidR="00CE61BF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54569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5B38DF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Pr="00CB28F1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нас, сказка русская живёт» Интерактивная 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CB28F1" w:rsidRDefault="00754569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5B38DF" w:rsidRDefault="001D6788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Pr="00CB28F1" w:rsidRDefault="001D6788" w:rsidP="00F71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1A71">
              <w:rPr>
                <w:sz w:val="28"/>
                <w:szCs w:val="28"/>
              </w:rPr>
              <w:t>программа  по мотивам русских сказок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CB28F1" w:rsidRDefault="00754569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5B38DF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1A09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Pr="005B38DF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«Я познаю мир» «Я ещё не хочу умирать»</w:t>
            </w:r>
          </w:p>
        </w:tc>
        <w:tc>
          <w:tcPr>
            <w:tcW w:w="1418" w:type="dxa"/>
          </w:tcPr>
          <w:p w:rsidR="00754569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</w:t>
            </w:r>
            <w:r w:rsidR="008900E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54569" w:rsidRDefault="00511A09" w:rsidP="00754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Мокляк Н.В.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754569" w:rsidP="00754569">
            <w:pPr>
              <w:rPr>
                <w:sz w:val="32"/>
                <w:szCs w:val="32"/>
              </w:rPr>
            </w:pPr>
          </w:p>
        </w:tc>
        <w:tc>
          <w:tcPr>
            <w:tcW w:w="5740" w:type="dxa"/>
          </w:tcPr>
          <w:p w:rsidR="00754569" w:rsidRPr="00F4739B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Кинолекторий. ( ко дню снятия блокады 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5B38DF" w:rsidRDefault="00754569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5B38DF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Pr="005B38DF" w:rsidRDefault="00F71A71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Ленинграда)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E450EF" w:rsidRDefault="00754569" w:rsidP="00754569">
            <w:pPr>
              <w:rPr>
                <w:sz w:val="28"/>
                <w:szCs w:val="28"/>
              </w:rPr>
            </w:pPr>
          </w:p>
        </w:tc>
      </w:tr>
      <w:tr w:rsidR="00CE61BF" w:rsidTr="006E7CA2">
        <w:trPr>
          <w:trHeight w:val="234"/>
        </w:trPr>
        <w:tc>
          <w:tcPr>
            <w:tcW w:w="596" w:type="dxa"/>
          </w:tcPr>
          <w:p w:rsidR="00CE61BF" w:rsidRPr="005B38DF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740" w:type="dxa"/>
          </w:tcPr>
          <w:p w:rsidR="00CE61BF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«Законы писаны для всех» Блиц -  турнир.</w:t>
            </w:r>
          </w:p>
        </w:tc>
        <w:tc>
          <w:tcPr>
            <w:tcW w:w="1418" w:type="dxa"/>
          </w:tcPr>
          <w:p w:rsidR="00CE61BF" w:rsidRDefault="00CE61BF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E61BF" w:rsidRPr="00E450EF" w:rsidRDefault="00CE61BF" w:rsidP="00754569">
            <w:pPr>
              <w:rPr>
                <w:sz w:val="28"/>
                <w:szCs w:val="28"/>
              </w:rPr>
            </w:pPr>
          </w:p>
        </w:tc>
      </w:tr>
      <w:tr w:rsidR="003270AA" w:rsidTr="006E7CA2">
        <w:trPr>
          <w:trHeight w:val="234"/>
        </w:trPr>
        <w:tc>
          <w:tcPr>
            <w:tcW w:w="596" w:type="dxa"/>
          </w:tcPr>
          <w:p w:rsidR="003270AA" w:rsidRDefault="003270AA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270AA" w:rsidRDefault="003270AA" w:rsidP="007545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0AA" w:rsidRDefault="003270AA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270AA" w:rsidRPr="00E450EF" w:rsidRDefault="003270AA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754569" w:rsidP="00754569">
            <w:pPr>
              <w:rPr>
                <w:sz w:val="32"/>
                <w:szCs w:val="32"/>
              </w:rPr>
            </w:pPr>
          </w:p>
        </w:tc>
        <w:tc>
          <w:tcPr>
            <w:tcW w:w="5740" w:type="dxa"/>
          </w:tcPr>
          <w:p w:rsidR="00754569" w:rsidRDefault="00754569" w:rsidP="007545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ФЕВРАЛЬ</w:t>
            </w:r>
          </w:p>
          <w:p w:rsidR="00754569" w:rsidRPr="008D0393" w:rsidRDefault="00754569" w:rsidP="0075456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F4739B" w:rsidRDefault="00754569" w:rsidP="00754569">
            <w:pPr>
              <w:rPr>
                <w:sz w:val="28"/>
                <w:szCs w:val="28"/>
              </w:rPr>
            </w:pPr>
          </w:p>
        </w:tc>
      </w:tr>
      <w:tr w:rsidR="003B3F82" w:rsidTr="006E7CA2">
        <w:trPr>
          <w:trHeight w:val="234"/>
        </w:trPr>
        <w:tc>
          <w:tcPr>
            <w:tcW w:w="596" w:type="dxa"/>
          </w:tcPr>
          <w:p w:rsidR="003B3F82" w:rsidRDefault="003B3F82" w:rsidP="00754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40" w:type="dxa"/>
          </w:tcPr>
          <w:p w:rsidR="003B3F82" w:rsidRDefault="00F55B20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«Му</w:t>
            </w:r>
            <w:r w:rsidR="003270AA">
              <w:rPr>
                <w:sz w:val="28"/>
                <w:szCs w:val="28"/>
              </w:rPr>
              <w:t xml:space="preserve">зыкальная гостиная» «Школа </w:t>
            </w:r>
          </w:p>
        </w:tc>
        <w:tc>
          <w:tcPr>
            <w:tcW w:w="1418" w:type="dxa"/>
          </w:tcPr>
          <w:p w:rsidR="003B3F82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</w:t>
            </w:r>
          </w:p>
        </w:tc>
        <w:tc>
          <w:tcPr>
            <w:tcW w:w="2411" w:type="dxa"/>
          </w:tcPr>
          <w:p w:rsidR="003B3F82" w:rsidRPr="00F4739B" w:rsidRDefault="00F55B20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диктора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Default="00754569" w:rsidP="00754569">
            <w:pPr>
              <w:rPr>
                <w:sz w:val="32"/>
                <w:szCs w:val="32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F55B20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754569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«Малышок»  «Маленькие герои боль-</w:t>
            </w:r>
          </w:p>
        </w:tc>
        <w:tc>
          <w:tcPr>
            <w:tcW w:w="1418" w:type="dxa"/>
          </w:tcPr>
          <w:p w:rsidR="00754569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</w:t>
            </w:r>
            <w:r w:rsidR="00F55B2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54569" w:rsidRDefault="00F55B20" w:rsidP="00754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Мокляк Н.В.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Pr="00C80DE0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шой войны» Конкурс чтецов ( ко дню 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Default="00754569" w:rsidP="00754569">
            <w:pPr>
              <w:rPr>
                <w:sz w:val="32"/>
                <w:szCs w:val="32"/>
              </w:rPr>
            </w:pPr>
          </w:p>
        </w:tc>
      </w:tr>
      <w:tr w:rsidR="003270AA" w:rsidTr="006E7CA2">
        <w:trPr>
          <w:trHeight w:val="234"/>
        </w:trPr>
        <w:tc>
          <w:tcPr>
            <w:tcW w:w="596" w:type="dxa"/>
          </w:tcPr>
          <w:p w:rsidR="003270AA" w:rsidRDefault="003270AA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270AA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юного героя антифашиста)</w:t>
            </w:r>
          </w:p>
        </w:tc>
        <w:tc>
          <w:tcPr>
            <w:tcW w:w="1418" w:type="dxa"/>
          </w:tcPr>
          <w:p w:rsidR="003270AA" w:rsidRDefault="003270AA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270AA" w:rsidRDefault="003270AA" w:rsidP="00754569">
            <w:pPr>
              <w:rPr>
                <w:sz w:val="32"/>
                <w:szCs w:val="32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E450EF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754569" w:rsidRDefault="003270A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«Я познаю мир» «Это не должно </w:t>
            </w:r>
          </w:p>
        </w:tc>
        <w:tc>
          <w:tcPr>
            <w:tcW w:w="1418" w:type="dxa"/>
          </w:tcPr>
          <w:p w:rsidR="00754569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</w:t>
            </w:r>
          </w:p>
        </w:tc>
        <w:tc>
          <w:tcPr>
            <w:tcW w:w="2411" w:type="dxa"/>
          </w:tcPr>
          <w:p w:rsidR="00754569" w:rsidRPr="00E450EF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Н.Ю. </w:t>
            </w:r>
          </w:p>
        </w:tc>
      </w:tr>
      <w:tr w:rsidR="003270AA" w:rsidTr="006E7CA2">
        <w:trPr>
          <w:trHeight w:val="234"/>
        </w:trPr>
        <w:tc>
          <w:tcPr>
            <w:tcW w:w="596" w:type="dxa"/>
          </w:tcPr>
          <w:p w:rsidR="003270AA" w:rsidRPr="00E450EF" w:rsidRDefault="003270AA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270AA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270AA">
              <w:rPr>
                <w:sz w:val="28"/>
                <w:szCs w:val="28"/>
              </w:rPr>
              <w:t>лучиться с тобой»</w:t>
            </w:r>
            <w:r>
              <w:rPr>
                <w:sz w:val="28"/>
                <w:szCs w:val="28"/>
              </w:rPr>
              <w:t xml:space="preserve"> Кинолекторий</w:t>
            </w:r>
          </w:p>
        </w:tc>
        <w:tc>
          <w:tcPr>
            <w:tcW w:w="1418" w:type="dxa"/>
          </w:tcPr>
          <w:p w:rsidR="003270AA" w:rsidRDefault="003270AA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270AA" w:rsidRPr="00E450EF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Pr="00E450EF" w:rsidRDefault="003F695F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4569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«КВД» «Сказки водят хоровод»</w:t>
            </w:r>
          </w:p>
        </w:tc>
        <w:tc>
          <w:tcPr>
            <w:tcW w:w="1418" w:type="dxa"/>
          </w:tcPr>
          <w:p w:rsidR="00754569" w:rsidRDefault="003F695F" w:rsidP="001D6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6E26">
              <w:rPr>
                <w:sz w:val="28"/>
                <w:szCs w:val="28"/>
              </w:rPr>
              <w:t>.02.20</w:t>
            </w:r>
            <w:r w:rsidR="0075456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54569" w:rsidRPr="00E450EF" w:rsidRDefault="00754569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D6788">
              <w:rPr>
                <w:sz w:val="28"/>
                <w:szCs w:val="28"/>
              </w:rPr>
              <w:t xml:space="preserve"> Белова Н.Ю.</w:t>
            </w:r>
          </w:p>
        </w:tc>
      </w:tr>
      <w:tr w:rsidR="00F26E26" w:rsidTr="006E7CA2">
        <w:trPr>
          <w:trHeight w:val="234"/>
        </w:trPr>
        <w:tc>
          <w:tcPr>
            <w:tcW w:w="596" w:type="dxa"/>
          </w:tcPr>
          <w:p w:rsidR="00F26E26" w:rsidRDefault="00F26E26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26E26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с кино просмот-</w:t>
            </w:r>
          </w:p>
        </w:tc>
        <w:tc>
          <w:tcPr>
            <w:tcW w:w="1418" w:type="dxa"/>
          </w:tcPr>
          <w:p w:rsidR="00F26E26" w:rsidRDefault="00F26E26" w:rsidP="001D678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26E26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F26E26" w:rsidTr="006E7CA2">
        <w:trPr>
          <w:trHeight w:val="234"/>
        </w:trPr>
        <w:tc>
          <w:tcPr>
            <w:tcW w:w="596" w:type="dxa"/>
          </w:tcPr>
          <w:p w:rsidR="00F26E26" w:rsidRDefault="00F26E26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26E26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</w:t>
            </w:r>
          </w:p>
        </w:tc>
        <w:tc>
          <w:tcPr>
            <w:tcW w:w="1418" w:type="dxa"/>
          </w:tcPr>
          <w:p w:rsidR="00F26E26" w:rsidRDefault="00F26E26" w:rsidP="001D678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26E26" w:rsidRDefault="00F26E26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3F695F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4569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«Живёт победа в поколениях</w:t>
            </w:r>
            <w:r w:rsidR="003F69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Конкурс </w:t>
            </w:r>
          </w:p>
        </w:tc>
        <w:tc>
          <w:tcPr>
            <w:tcW w:w="1418" w:type="dxa"/>
          </w:tcPr>
          <w:p w:rsidR="00754569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</w:t>
            </w:r>
            <w:r w:rsidR="0075456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54569" w:rsidRDefault="00F26E26" w:rsidP="007545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Белова Н.Ю.</w:t>
            </w:r>
            <w:r w:rsidR="00754569">
              <w:rPr>
                <w:sz w:val="28"/>
                <w:szCs w:val="28"/>
              </w:rPr>
              <w:t xml:space="preserve"> 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рисунка посвящённый году памяти и славы</w:t>
            </w:r>
            <w:r w:rsidR="003F695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191AB6" w:rsidRDefault="00754569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3F695F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6788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54569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«Этикет или просто хорошие манеры» </w:t>
            </w:r>
          </w:p>
        </w:tc>
        <w:tc>
          <w:tcPr>
            <w:tcW w:w="1418" w:type="dxa"/>
          </w:tcPr>
          <w:p w:rsidR="00754569" w:rsidRDefault="00D67C0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19.02.20.</w:t>
            </w:r>
          </w:p>
        </w:tc>
        <w:tc>
          <w:tcPr>
            <w:tcW w:w="2411" w:type="dxa"/>
          </w:tcPr>
          <w:p w:rsidR="00754569" w:rsidRDefault="00F26E26" w:rsidP="00754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Лебягина Т.В.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Default="00F26E26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просветительская программ</w:t>
            </w:r>
            <w:r w:rsidR="003F6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1E13D7" w:rsidRDefault="00754569" w:rsidP="00754569">
            <w:pPr>
              <w:rPr>
                <w:sz w:val="28"/>
                <w:szCs w:val="28"/>
              </w:rPr>
            </w:pP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D67C0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754569" w:rsidRDefault="00D67C0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«Солдатик» Кинолекторий к 75 летию </w:t>
            </w:r>
          </w:p>
        </w:tc>
        <w:tc>
          <w:tcPr>
            <w:tcW w:w="1418" w:type="dxa"/>
          </w:tcPr>
          <w:p w:rsidR="00754569" w:rsidRDefault="00D67C0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21.02.20.</w:t>
            </w:r>
          </w:p>
        </w:tc>
        <w:tc>
          <w:tcPr>
            <w:tcW w:w="2411" w:type="dxa"/>
          </w:tcPr>
          <w:p w:rsidR="00754569" w:rsidRDefault="00D67C0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754569" w:rsidTr="006E7CA2">
        <w:trPr>
          <w:trHeight w:val="234"/>
        </w:trPr>
        <w:tc>
          <w:tcPr>
            <w:tcW w:w="596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54569" w:rsidRDefault="00D67C0A" w:rsidP="0075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Победы</w:t>
            </w:r>
          </w:p>
        </w:tc>
        <w:tc>
          <w:tcPr>
            <w:tcW w:w="1418" w:type="dxa"/>
          </w:tcPr>
          <w:p w:rsidR="00754569" w:rsidRDefault="00754569" w:rsidP="0075456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54569" w:rsidRPr="001E13D7" w:rsidRDefault="00754569" w:rsidP="00754569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«Весну встречаем всех на праздник созываем</w:t>
            </w:r>
          </w:p>
        </w:tc>
        <w:tc>
          <w:tcPr>
            <w:tcW w:w="1418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программа. г.Лакинск.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</w:t>
            </w:r>
            <w:r w:rsidR="00D67C0A">
              <w:rPr>
                <w:sz w:val="28"/>
                <w:szCs w:val="28"/>
              </w:rPr>
              <w:t>«Русская изба»  «Масленица у ворот</w:t>
            </w:r>
          </w:p>
        </w:tc>
        <w:tc>
          <w:tcPr>
            <w:tcW w:w="1418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</w:t>
            </w:r>
          </w:p>
        </w:tc>
        <w:tc>
          <w:tcPr>
            <w:tcW w:w="2411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в наш хоровод» Развлекательная 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прорамма.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0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«Хозяюшка» «Самоварные – задоринки»</w:t>
            </w:r>
          </w:p>
        </w:tc>
        <w:tc>
          <w:tcPr>
            <w:tcW w:w="1418" w:type="dxa"/>
          </w:tcPr>
          <w:p w:rsidR="008E65B3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27.02.20.</w:t>
            </w:r>
          </w:p>
        </w:tc>
        <w:tc>
          <w:tcPr>
            <w:tcW w:w="2411" w:type="dxa"/>
          </w:tcPr>
          <w:p w:rsidR="008E65B3" w:rsidRPr="001E13D7" w:rsidRDefault="00D67C0A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0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Pr="001E13D7" w:rsidRDefault="008E65B3" w:rsidP="008E6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br/>
              <w:t xml:space="preserve">                   МАРТ.                  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8E65B3" w:rsidP="008E65B3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«Гуляй народ – Масленица у ворот» Народ-</w:t>
            </w:r>
          </w:p>
        </w:tc>
        <w:tc>
          <w:tcPr>
            <w:tcW w:w="1418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E65B3" w:rsidRPr="001E13D7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гуляние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 для мамы» мастер класс.</w:t>
            </w:r>
          </w:p>
        </w:tc>
        <w:tc>
          <w:tcPr>
            <w:tcW w:w="1418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E65B3" w:rsidRPr="001E13D7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познаю мир» «Сестрёнка»  Кинолекторий</w:t>
            </w:r>
          </w:p>
        </w:tc>
        <w:tc>
          <w:tcPr>
            <w:tcW w:w="1418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05.03.20.</w:t>
            </w:r>
          </w:p>
        </w:tc>
        <w:tc>
          <w:tcPr>
            <w:tcW w:w="2411" w:type="dxa"/>
          </w:tcPr>
          <w:p w:rsidR="008E65B3" w:rsidRPr="001E13D7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75 летию Победы.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«Музыкальная гостиная» «Музыкальный </w:t>
            </w:r>
          </w:p>
        </w:tc>
        <w:tc>
          <w:tcPr>
            <w:tcW w:w="1418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10.03.20.</w:t>
            </w:r>
          </w:p>
        </w:tc>
        <w:tc>
          <w:tcPr>
            <w:tcW w:w="2411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Экспресс»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КВД «Знатоки мультфильмов» </w:t>
            </w:r>
          </w:p>
        </w:tc>
        <w:tc>
          <w:tcPr>
            <w:tcW w:w="1418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12.03.20.</w:t>
            </w:r>
          </w:p>
        </w:tc>
        <w:tc>
          <w:tcPr>
            <w:tcW w:w="2411" w:type="dxa"/>
          </w:tcPr>
          <w:p w:rsidR="008E65B3" w:rsidRPr="001E13D7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C039E2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B348AE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«Русская изба» Василий капельник»</w:t>
            </w:r>
          </w:p>
        </w:tc>
        <w:tc>
          <w:tcPr>
            <w:tcW w:w="1418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E65B3" w:rsidRPr="001E13D7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 фальклорная программа  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B348AE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«Малышок»  «Движение без опасности»</w:t>
            </w:r>
          </w:p>
        </w:tc>
        <w:tc>
          <w:tcPr>
            <w:tcW w:w="1418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B348AE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познавательная </w:t>
            </w:r>
            <w:r w:rsidR="004201BD"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«Балаганчик» Кукольный спектакль. ( ко дню</w:t>
            </w:r>
          </w:p>
        </w:tc>
        <w:tc>
          <w:tcPr>
            <w:tcW w:w="1418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20.03.20.</w:t>
            </w:r>
          </w:p>
        </w:tc>
        <w:tc>
          <w:tcPr>
            <w:tcW w:w="2411" w:type="dxa"/>
          </w:tcPr>
          <w:p w:rsidR="008E65B3" w:rsidRPr="001E13D7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кукольного театра)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не гости на планете»  Конкурсная </w:t>
            </w:r>
          </w:p>
        </w:tc>
        <w:tc>
          <w:tcPr>
            <w:tcW w:w="1418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</w:t>
            </w:r>
          </w:p>
        </w:tc>
        <w:tc>
          <w:tcPr>
            <w:tcW w:w="2411" w:type="dxa"/>
          </w:tcPr>
          <w:p w:rsidR="008E65B3" w:rsidRPr="001E13D7" w:rsidRDefault="00646511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(ко дню земли)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0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в Простоквашино» мульт игротека.</w:t>
            </w:r>
          </w:p>
        </w:tc>
        <w:tc>
          <w:tcPr>
            <w:tcW w:w="1418" w:type="dxa"/>
          </w:tcPr>
          <w:p w:rsidR="008E65B3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</w:t>
            </w:r>
          </w:p>
        </w:tc>
        <w:tc>
          <w:tcPr>
            <w:tcW w:w="2411" w:type="dxa"/>
          </w:tcPr>
          <w:p w:rsidR="008E65B3" w:rsidRPr="001E13D7" w:rsidRDefault="004201BD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F3413C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8E65B3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  <w:tc>
          <w:tcPr>
            <w:tcW w:w="1418" w:type="dxa"/>
          </w:tcPr>
          <w:p w:rsidR="008E65B3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</w:t>
            </w:r>
            <w:r w:rsidR="008E65B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E65B3" w:rsidRPr="001E13D7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646511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:rsidR="008E65B3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«Терроризм – угроза миру» Информацион-</w:t>
            </w:r>
          </w:p>
        </w:tc>
        <w:tc>
          <w:tcPr>
            <w:tcW w:w="1418" w:type="dxa"/>
          </w:tcPr>
          <w:p w:rsidR="008E65B3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</w:t>
            </w:r>
            <w:r w:rsidR="00646511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E65B3" w:rsidRPr="001E13D7" w:rsidRDefault="00646511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646511" w:rsidTr="006E7CA2">
        <w:trPr>
          <w:trHeight w:val="234"/>
        </w:trPr>
        <w:tc>
          <w:tcPr>
            <w:tcW w:w="596" w:type="dxa"/>
          </w:tcPr>
          <w:p w:rsidR="00646511" w:rsidRDefault="00646511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46511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стенд.</w:t>
            </w:r>
          </w:p>
        </w:tc>
        <w:tc>
          <w:tcPr>
            <w:tcW w:w="1418" w:type="dxa"/>
          </w:tcPr>
          <w:p w:rsidR="00646511" w:rsidRDefault="00646511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46511" w:rsidRPr="001E13D7" w:rsidRDefault="00646511" w:rsidP="008E65B3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EE0CFD" w:rsidP="008E65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0CFD" w:rsidRDefault="00EE0CFD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Pr="00213247" w:rsidRDefault="008E65B3" w:rsidP="008E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АПРЕЛЬ.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8E65B3" w:rsidP="008E65B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Pr="00EE0CFD" w:rsidRDefault="00EE0CFD" w:rsidP="008E65B3">
            <w:pPr>
              <w:rPr>
                <w:sz w:val="28"/>
                <w:szCs w:val="28"/>
              </w:rPr>
            </w:pPr>
            <w:r w:rsidRPr="00EE0CFD"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EE0CFD" w:rsidRPr="00EE0CFD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«Музыкальная гостиная</w:t>
            </w:r>
            <w:r w:rsidR="00EE0CFD" w:rsidRPr="00EE0C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«Я слышу </w:t>
            </w:r>
          </w:p>
        </w:tc>
        <w:tc>
          <w:tcPr>
            <w:tcW w:w="1418" w:type="dxa"/>
          </w:tcPr>
          <w:p w:rsidR="00EE0CFD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01.04.20.</w:t>
            </w:r>
          </w:p>
        </w:tc>
        <w:tc>
          <w:tcPr>
            <w:tcW w:w="2411" w:type="dxa"/>
          </w:tcPr>
          <w:p w:rsidR="00EE0CFD" w:rsidRPr="001E13D7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8E65B3" w:rsidTr="006E7CA2">
        <w:trPr>
          <w:trHeight w:val="234"/>
        </w:trPr>
        <w:tc>
          <w:tcPr>
            <w:tcW w:w="596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8E65B3" w:rsidRDefault="0049258F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птичьи голоса»</w:t>
            </w:r>
            <w:r w:rsidR="00EE0C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Познавательная </w:t>
            </w:r>
          </w:p>
        </w:tc>
        <w:tc>
          <w:tcPr>
            <w:tcW w:w="1418" w:type="dxa"/>
          </w:tcPr>
          <w:p w:rsidR="008E65B3" w:rsidRDefault="008E65B3" w:rsidP="008E65B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8E65B3" w:rsidRPr="001E13D7" w:rsidRDefault="008E65B3" w:rsidP="008E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49258F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(ко дню птиц)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49258F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EE0CFD" w:rsidRDefault="0049258F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«Сказочный Ералаш» Кинолекторий</w:t>
            </w:r>
          </w:p>
        </w:tc>
        <w:tc>
          <w:tcPr>
            <w:tcW w:w="1418" w:type="dxa"/>
          </w:tcPr>
          <w:p w:rsidR="00EE0CFD" w:rsidRDefault="0049258F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02.04.20.</w:t>
            </w:r>
          </w:p>
        </w:tc>
        <w:tc>
          <w:tcPr>
            <w:tcW w:w="2411" w:type="dxa"/>
          </w:tcPr>
          <w:p w:rsidR="00EE0CFD" w:rsidRPr="001E13D7" w:rsidRDefault="0049258F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EE0CFD" w:rsidRDefault="0049258F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«Я познаю мир» «Друзья и враги </w:t>
            </w:r>
          </w:p>
        </w:tc>
        <w:tc>
          <w:tcPr>
            <w:tcW w:w="1418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4C2B19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4FFD">
              <w:rPr>
                <w:sz w:val="28"/>
                <w:szCs w:val="28"/>
              </w:rPr>
              <w:t>доров</w:t>
            </w:r>
            <w:r w:rsidR="0049258F">
              <w:rPr>
                <w:sz w:val="28"/>
                <w:szCs w:val="28"/>
              </w:rPr>
              <w:t>ья</w:t>
            </w:r>
            <w:r w:rsidR="00A34FFD">
              <w:rPr>
                <w:sz w:val="28"/>
                <w:szCs w:val="28"/>
              </w:rPr>
              <w:t>»</w:t>
            </w:r>
            <w:r w:rsidR="00EE0CFD">
              <w:rPr>
                <w:sz w:val="28"/>
                <w:szCs w:val="28"/>
              </w:rPr>
              <w:t xml:space="preserve"> (ко всемирному дню здоровья)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8900EA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«Малышок» «Школа юных  космонавтов»</w:t>
            </w:r>
          </w:p>
        </w:tc>
        <w:tc>
          <w:tcPr>
            <w:tcW w:w="1418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10.04.20.</w:t>
            </w: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космонавтики(к. Квест игра.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8900EA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«Учимся общаться» Информационно </w:t>
            </w:r>
          </w:p>
        </w:tc>
        <w:tc>
          <w:tcPr>
            <w:tcW w:w="1418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</w:t>
            </w:r>
          </w:p>
        </w:tc>
        <w:tc>
          <w:tcPr>
            <w:tcW w:w="2411" w:type="dxa"/>
          </w:tcPr>
          <w:p w:rsidR="00EE0CFD" w:rsidRPr="001E13D7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Лебягина Т.В.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Просветительская </w:t>
            </w:r>
            <w:r w:rsidR="008900EA"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мма.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8900EA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«КВД» «Мультяшные истории Э. Успен-</w:t>
            </w:r>
          </w:p>
        </w:tc>
        <w:tc>
          <w:tcPr>
            <w:tcW w:w="1418" w:type="dxa"/>
          </w:tcPr>
          <w:p w:rsidR="00EE0CFD" w:rsidRDefault="0040647C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A50C4">
              <w:rPr>
                <w:sz w:val="28"/>
                <w:szCs w:val="28"/>
              </w:rPr>
              <w:t>.04.20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E0CFD" w:rsidRPr="001E13D7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Н.Ю. 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ского» Развлекательная программа с 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Р.В.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кинопросмотром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647C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по квилингу «Волшебство в </w:t>
            </w:r>
          </w:p>
        </w:tc>
        <w:tc>
          <w:tcPr>
            <w:tcW w:w="1418" w:type="dxa"/>
          </w:tcPr>
          <w:p w:rsidR="00EE0CFD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  <w:r w:rsidR="0040647C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E0CFD" w:rsidRDefault="0001088F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FA50C4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бумажном завитке.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EE0CFD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«Русская изба» «Светлая Пасхи в Русской</w:t>
            </w:r>
          </w:p>
        </w:tc>
        <w:tc>
          <w:tcPr>
            <w:tcW w:w="1418" w:type="dxa"/>
          </w:tcPr>
          <w:p w:rsidR="00EE0CFD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E0CFD" w:rsidRPr="001E13D7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01088F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EE0CFD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горнице»  Игровая программа.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01088F" w:rsidTr="006E7CA2">
        <w:trPr>
          <w:trHeight w:val="234"/>
        </w:trPr>
        <w:tc>
          <w:tcPr>
            <w:tcW w:w="596" w:type="dxa"/>
          </w:tcPr>
          <w:p w:rsidR="0001088F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01088F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«Война Анны» Кинолекторий к 75 летию </w:t>
            </w:r>
          </w:p>
        </w:tc>
        <w:tc>
          <w:tcPr>
            <w:tcW w:w="1418" w:type="dxa"/>
          </w:tcPr>
          <w:p w:rsidR="0001088F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23.04.20.</w:t>
            </w:r>
          </w:p>
        </w:tc>
        <w:tc>
          <w:tcPr>
            <w:tcW w:w="2411" w:type="dxa"/>
          </w:tcPr>
          <w:p w:rsidR="0001088F" w:rsidRPr="001E13D7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01088F" w:rsidTr="006E7CA2">
        <w:trPr>
          <w:trHeight w:val="234"/>
        </w:trPr>
        <w:tc>
          <w:tcPr>
            <w:tcW w:w="596" w:type="dxa"/>
          </w:tcPr>
          <w:p w:rsidR="0001088F" w:rsidRDefault="0001088F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01088F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Победы.</w:t>
            </w:r>
          </w:p>
        </w:tc>
        <w:tc>
          <w:tcPr>
            <w:tcW w:w="1418" w:type="dxa"/>
          </w:tcPr>
          <w:p w:rsidR="0001088F" w:rsidRDefault="0001088F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1088F" w:rsidRPr="001E13D7" w:rsidRDefault="0001088F" w:rsidP="00EE0CFD">
            <w:pPr>
              <w:rPr>
                <w:sz w:val="28"/>
                <w:szCs w:val="28"/>
              </w:rPr>
            </w:pPr>
          </w:p>
        </w:tc>
      </w:tr>
      <w:tr w:rsidR="005B22D0" w:rsidTr="006E7CA2">
        <w:trPr>
          <w:trHeight w:val="234"/>
        </w:trPr>
        <w:tc>
          <w:tcPr>
            <w:tcW w:w="596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бессмертен солдат» Конкурс чтецов</w:t>
            </w:r>
          </w:p>
        </w:tc>
        <w:tc>
          <w:tcPr>
            <w:tcW w:w="1418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28.04.20.</w:t>
            </w:r>
          </w:p>
        </w:tc>
        <w:tc>
          <w:tcPr>
            <w:tcW w:w="2411" w:type="dxa"/>
          </w:tcPr>
          <w:p w:rsidR="005B22D0" w:rsidRPr="001E13D7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5B22D0" w:rsidTr="006E7CA2">
        <w:trPr>
          <w:trHeight w:val="234"/>
        </w:trPr>
        <w:tc>
          <w:tcPr>
            <w:tcW w:w="596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75 летию Победы.</w:t>
            </w:r>
          </w:p>
        </w:tc>
        <w:tc>
          <w:tcPr>
            <w:tcW w:w="1418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B22D0" w:rsidRPr="001E13D7" w:rsidRDefault="005B22D0" w:rsidP="00EE0CFD">
            <w:pPr>
              <w:rPr>
                <w:sz w:val="28"/>
                <w:szCs w:val="28"/>
              </w:rPr>
            </w:pPr>
          </w:p>
        </w:tc>
      </w:tr>
      <w:tr w:rsidR="005B22D0" w:rsidTr="006E7CA2">
        <w:trPr>
          <w:trHeight w:val="234"/>
        </w:trPr>
        <w:tc>
          <w:tcPr>
            <w:tcW w:w="596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«Хранят в сердцах огонь Победы» </w:t>
            </w:r>
          </w:p>
        </w:tc>
        <w:tc>
          <w:tcPr>
            <w:tcW w:w="1418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29.04.20.</w:t>
            </w:r>
          </w:p>
        </w:tc>
        <w:tc>
          <w:tcPr>
            <w:tcW w:w="2411" w:type="dxa"/>
          </w:tcPr>
          <w:p w:rsidR="005B22D0" w:rsidRPr="001E13D7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5B22D0" w:rsidTr="006E7CA2">
        <w:trPr>
          <w:trHeight w:val="234"/>
        </w:trPr>
        <w:tc>
          <w:tcPr>
            <w:tcW w:w="596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программа. г. Лакинск</w:t>
            </w:r>
          </w:p>
        </w:tc>
        <w:tc>
          <w:tcPr>
            <w:tcW w:w="1418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</w:p>
        </w:tc>
      </w:tr>
      <w:tr w:rsidR="005B22D0" w:rsidTr="006E7CA2">
        <w:trPr>
          <w:trHeight w:val="234"/>
        </w:trPr>
        <w:tc>
          <w:tcPr>
            <w:tcW w:w="596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:rsidR="005B22D0" w:rsidRDefault="005B22D0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безопасности»</w:t>
            </w:r>
            <w:r w:rsidR="005677C3">
              <w:rPr>
                <w:sz w:val="28"/>
                <w:szCs w:val="28"/>
              </w:rPr>
              <w:t xml:space="preserve">  (к</w:t>
            </w:r>
            <w:r>
              <w:rPr>
                <w:sz w:val="28"/>
                <w:szCs w:val="28"/>
              </w:rPr>
              <w:t>о дню пожарной</w:t>
            </w:r>
          </w:p>
        </w:tc>
        <w:tc>
          <w:tcPr>
            <w:tcW w:w="1418" w:type="dxa"/>
          </w:tcPr>
          <w:p w:rsidR="005B22D0" w:rsidRDefault="005677C3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30.04.20.</w:t>
            </w:r>
          </w:p>
        </w:tc>
        <w:tc>
          <w:tcPr>
            <w:tcW w:w="2411" w:type="dxa"/>
          </w:tcPr>
          <w:p w:rsidR="005B22D0" w:rsidRDefault="005677C3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Pr="005677C3" w:rsidRDefault="00EE0CFD" w:rsidP="00EE0CFD">
            <w:pPr>
              <w:rPr>
                <w:sz w:val="28"/>
                <w:szCs w:val="28"/>
              </w:rPr>
            </w:pPr>
            <w:r w:rsidRPr="005677C3">
              <w:rPr>
                <w:sz w:val="28"/>
                <w:szCs w:val="28"/>
              </w:rPr>
              <w:lastRenderedPageBreak/>
              <w:t xml:space="preserve"> </w:t>
            </w:r>
            <w:r w:rsidR="005677C3">
              <w:rPr>
                <w:sz w:val="28"/>
                <w:szCs w:val="28"/>
              </w:rPr>
              <w:t>о</w:t>
            </w:r>
            <w:r w:rsidR="005B22D0" w:rsidRPr="005677C3">
              <w:rPr>
                <w:sz w:val="28"/>
                <w:szCs w:val="28"/>
              </w:rPr>
              <w:t xml:space="preserve">храны. </w:t>
            </w:r>
            <w:r w:rsidR="005677C3">
              <w:rPr>
                <w:sz w:val="28"/>
                <w:szCs w:val="28"/>
              </w:rPr>
              <w:t>)</w:t>
            </w:r>
            <w:r w:rsidRPr="005677C3">
              <w:rPr>
                <w:sz w:val="28"/>
                <w:szCs w:val="28"/>
              </w:rPr>
              <w:t xml:space="preserve">  </w:t>
            </w:r>
            <w:r w:rsidR="005677C3">
              <w:rPr>
                <w:sz w:val="28"/>
                <w:szCs w:val="28"/>
              </w:rPr>
              <w:t>Познавательная программа.</w:t>
            </w:r>
            <w:r w:rsidRPr="005677C3">
              <w:rPr>
                <w:sz w:val="28"/>
                <w:szCs w:val="28"/>
              </w:rPr>
              <w:t xml:space="preserve">  </w:t>
            </w:r>
            <w:r w:rsidR="0001088F" w:rsidRPr="005677C3">
              <w:rPr>
                <w:sz w:val="28"/>
                <w:szCs w:val="28"/>
              </w:rPr>
              <w:t xml:space="preserve">                          </w:t>
            </w:r>
          </w:p>
          <w:p w:rsidR="0001088F" w:rsidRPr="005677C3" w:rsidRDefault="0001088F" w:rsidP="00EE0CFD">
            <w:pPr>
              <w:rPr>
                <w:sz w:val="28"/>
                <w:szCs w:val="28"/>
              </w:rPr>
            </w:pPr>
          </w:p>
          <w:p w:rsidR="0001088F" w:rsidRPr="005677C3" w:rsidRDefault="0001088F" w:rsidP="00EE0CFD">
            <w:pPr>
              <w:rPr>
                <w:sz w:val="28"/>
                <w:szCs w:val="28"/>
              </w:rPr>
            </w:pPr>
            <w:r w:rsidRPr="005677C3">
              <w:rPr>
                <w:sz w:val="28"/>
                <w:szCs w:val="28"/>
              </w:rPr>
              <w:t xml:space="preserve">                                МАЙ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EE0CFD" w:rsidP="00EE0CF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EE0CFD" w:rsidRDefault="005677C3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Мультимидийный час для детей</w:t>
            </w:r>
            <w:r w:rsidR="00EE0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 дорогам</w:t>
            </w:r>
          </w:p>
        </w:tc>
        <w:tc>
          <w:tcPr>
            <w:tcW w:w="1418" w:type="dxa"/>
          </w:tcPr>
          <w:p w:rsidR="00EE0CFD" w:rsidRDefault="005677C3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</w:t>
            </w:r>
            <w:r w:rsidR="00CB481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5677C3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великой Победы» К 75 летию Победы.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5677C3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«Хо</w:t>
            </w:r>
            <w:r w:rsidR="005677C3">
              <w:rPr>
                <w:sz w:val="28"/>
                <w:szCs w:val="28"/>
              </w:rPr>
              <w:t>зяюшка» «Судьба военного детства»</w:t>
            </w:r>
          </w:p>
        </w:tc>
        <w:tc>
          <w:tcPr>
            <w:tcW w:w="1418" w:type="dxa"/>
          </w:tcPr>
          <w:p w:rsidR="00EE0CFD" w:rsidRDefault="005677C3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</w:t>
            </w: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 СДК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48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Вечер отдыха</w:t>
            </w:r>
            <w:r w:rsidR="005677C3">
              <w:rPr>
                <w:sz w:val="28"/>
                <w:szCs w:val="28"/>
              </w:rPr>
              <w:t xml:space="preserve"> (встреча с детьми войны)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EE0CFD" w:rsidRDefault="00CB481A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«Живёт победа в поколеньях»</w:t>
            </w:r>
          </w:p>
        </w:tc>
        <w:tc>
          <w:tcPr>
            <w:tcW w:w="1418" w:type="dxa"/>
          </w:tcPr>
          <w:p w:rsidR="00EE0CFD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раб СДК 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CB481A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Праздничная </w:t>
            </w:r>
            <w:r w:rsidR="00EE0CFD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ная прогр</w:t>
            </w:r>
            <w:r w:rsidR="005677C3">
              <w:rPr>
                <w:sz w:val="28"/>
                <w:szCs w:val="28"/>
              </w:rPr>
              <w:t xml:space="preserve">. </w:t>
            </w:r>
            <w:r w:rsidR="00B562F2">
              <w:rPr>
                <w:sz w:val="28"/>
                <w:szCs w:val="28"/>
              </w:rPr>
              <w:t>Г</w:t>
            </w:r>
            <w:r w:rsidR="005677C3">
              <w:rPr>
                <w:sz w:val="28"/>
                <w:szCs w:val="28"/>
              </w:rPr>
              <w:t>. Собинка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B562F2" w:rsidTr="006E7CA2">
        <w:trPr>
          <w:trHeight w:val="234"/>
        </w:trPr>
        <w:tc>
          <w:tcPr>
            <w:tcW w:w="596" w:type="dxa"/>
          </w:tcPr>
          <w:p w:rsidR="00B562F2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B562F2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«Бессмертный полк» Всероссийская акция .</w:t>
            </w:r>
          </w:p>
        </w:tc>
        <w:tc>
          <w:tcPr>
            <w:tcW w:w="1418" w:type="dxa"/>
          </w:tcPr>
          <w:p w:rsidR="00B562F2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09.05.20.</w:t>
            </w:r>
          </w:p>
        </w:tc>
        <w:tc>
          <w:tcPr>
            <w:tcW w:w="2411" w:type="dxa"/>
          </w:tcPr>
          <w:p w:rsidR="00B562F2" w:rsidRPr="001E13D7" w:rsidRDefault="00B562F2" w:rsidP="00EE0CFD">
            <w:pPr>
              <w:rPr>
                <w:sz w:val="28"/>
                <w:szCs w:val="28"/>
              </w:rPr>
            </w:pP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EE0CFD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 в сердце каждого живёт»</w:t>
            </w:r>
            <w:r w:rsidR="00EE0CFD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E0CFD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</w:t>
            </w:r>
            <w:r w:rsidR="00EE0CFD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EE0CFD" w:rsidTr="006E7CA2">
        <w:trPr>
          <w:trHeight w:val="234"/>
        </w:trPr>
        <w:tc>
          <w:tcPr>
            <w:tcW w:w="596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Праздничный  концерт.</w:t>
            </w:r>
          </w:p>
        </w:tc>
        <w:tc>
          <w:tcPr>
            <w:tcW w:w="1418" w:type="dxa"/>
          </w:tcPr>
          <w:p w:rsidR="00EE0CFD" w:rsidRDefault="00EE0CFD" w:rsidP="00EE0C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0CFD" w:rsidRPr="001E13D7" w:rsidRDefault="00EE0CFD" w:rsidP="00EE0CFD">
            <w:pPr>
              <w:rPr>
                <w:sz w:val="28"/>
                <w:szCs w:val="28"/>
              </w:rPr>
            </w:pPr>
          </w:p>
        </w:tc>
      </w:tr>
      <w:tr w:rsidR="00B562F2" w:rsidTr="006E7CA2">
        <w:trPr>
          <w:trHeight w:val="234"/>
        </w:trPr>
        <w:tc>
          <w:tcPr>
            <w:tcW w:w="596" w:type="dxa"/>
          </w:tcPr>
          <w:p w:rsidR="00B562F2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B562F2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 моп. «Вальс Победы»</w:t>
            </w:r>
          </w:p>
        </w:tc>
        <w:tc>
          <w:tcPr>
            <w:tcW w:w="1418" w:type="dxa"/>
          </w:tcPr>
          <w:p w:rsidR="00B562F2" w:rsidRDefault="00B562F2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09.05.20.</w:t>
            </w:r>
          </w:p>
        </w:tc>
        <w:tc>
          <w:tcPr>
            <w:tcW w:w="2411" w:type="dxa"/>
          </w:tcPr>
          <w:p w:rsidR="00B562F2" w:rsidRPr="001E13D7" w:rsidRDefault="00E72AFE" w:rsidP="00EE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Лебягина 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ребёнка в новом веке» Познаватель-</w:t>
            </w:r>
          </w:p>
        </w:tc>
        <w:tc>
          <w:tcPr>
            <w:tcW w:w="1418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</w:t>
            </w:r>
          </w:p>
        </w:tc>
        <w:tc>
          <w:tcPr>
            <w:tcW w:w="2411" w:type="dxa"/>
          </w:tcPr>
          <w:p w:rsidR="00CB481A" w:rsidRPr="001E13D7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«КВД» Давайте жить дружно» Развлека-</w:t>
            </w:r>
          </w:p>
        </w:tc>
        <w:tc>
          <w:tcPr>
            <w:tcW w:w="1418" w:type="dxa"/>
          </w:tcPr>
          <w:p w:rsidR="00CB481A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</w:t>
            </w:r>
          </w:p>
        </w:tc>
        <w:tc>
          <w:tcPr>
            <w:tcW w:w="2411" w:type="dxa"/>
          </w:tcPr>
          <w:p w:rsidR="00CB481A" w:rsidRPr="001E13D7" w:rsidRDefault="00227E32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 программа с кинопросмотром.</w:t>
            </w: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  <w:r w:rsidR="00227E32">
              <w:rPr>
                <w:sz w:val="28"/>
                <w:szCs w:val="28"/>
              </w:rPr>
              <w:t>.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«Музыкальная гостиная» «Музыкальный </w:t>
            </w:r>
          </w:p>
        </w:tc>
        <w:tc>
          <w:tcPr>
            <w:tcW w:w="1418" w:type="dxa"/>
          </w:tcPr>
          <w:p w:rsidR="00CB481A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15.05.20.</w:t>
            </w:r>
          </w:p>
        </w:tc>
        <w:tc>
          <w:tcPr>
            <w:tcW w:w="2411" w:type="dxa"/>
          </w:tcPr>
          <w:p w:rsidR="00CB481A" w:rsidRPr="001E13D7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E72AFE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Грамотей. Игра – викторина.</w:t>
            </w:r>
          </w:p>
        </w:tc>
        <w:tc>
          <w:tcPr>
            <w:tcW w:w="1418" w:type="dxa"/>
          </w:tcPr>
          <w:p w:rsidR="00CB481A" w:rsidRDefault="00227E32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CB481A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«Русская изба» «Во горнице во светлице»</w:t>
            </w:r>
          </w:p>
        </w:tc>
        <w:tc>
          <w:tcPr>
            <w:tcW w:w="1418" w:type="dxa"/>
          </w:tcPr>
          <w:p w:rsidR="00CB481A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21.05.20.</w:t>
            </w:r>
          </w:p>
        </w:tc>
        <w:tc>
          <w:tcPr>
            <w:tcW w:w="2411" w:type="dxa"/>
          </w:tcPr>
          <w:p w:rsidR="00CB481A" w:rsidRPr="001E13D7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757994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игровая программа.</w:t>
            </w: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«Малышок» Историческая квест – игра. </w:t>
            </w:r>
          </w:p>
        </w:tc>
        <w:tc>
          <w:tcPr>
            <w:tcW w:w="1418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</w:t>
            </w:r>
          </w:p>
        </w:tc>
        <w:tc>
          <w:tcPr>
            <w:tcW w:w="2411" w:type="dxa"/>
          </w:tcPr>
          <w:p w:rsidR="00CB481A" w:rsidRPr="001E13D7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выцветших строк» ( ко дню славянс-</w:t>
            </w: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 письменности и культуры.)</w:t>
            </w: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1823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 «До будущего рукой по-</w:t>
            </w:r>
          </w:p>
        </w:tc>
        <w:tc>
          <w:tcPr>
            <w:tcW w:w="1418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</w:t>
            </w:r>
            <w:r w:rsidR="00FA182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CB481A" w:rsidRPr="001E13D7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дать.</w:t>
            </w: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40" w:type="dxa"/>
          </w:tcPr>
          <w:p w:rsidR="00CB481A" w:rsidRDefault="00FA1823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r w:rsidR="00C559FB">
              <w:rPr>
                <w:sz w:val="28"/>
                <w:szCs w:val="28"/>
              </w:rPr>
              <w:t>о «Я познаю мир» «Курение или здоровье-</w:t>
            </w:r>
          </w:p>
        </w:tc>
        <w:tc>
          <w:tcPr>
            <w:tcW w:w="1418" w:type="dxa"/>
          </w:tcPr>
          <w:p w:rsidR="00CB481A" w:rsidRDefault="00C271E2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</w:t>
            </w:r>
            <w:r w:rsidR="00FA1823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CB481A" w:rsidRPr="001E13D7" w:rsidRDefault="00FA1823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за вами»</w:t>
            </w:r>
            <w:r w:rsidR="00FA1823">
              <w:rPr>
                <w:sz w:val="28"/>
                <w:szCs w:val="28"/>
              </w:rPr>
              <w:t>К всемирн</w:t>
            </w:r>
            <w:r>
              <w:rPr>
                <w:sz w:val="28"/>
                <w:szCs w:val="28"/>
              </w:rPr>
              <w:t>ому дню без таба-</w:t>
            </w: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FA1823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CB481A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ка. Брей – ринг.</w:t>
            </w: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FA1823" w:rsidTr="006E7CA2">
        <w:trPr>
          <w:trHeight w:val="234"/>
        </w:trPr>
        <w:tc>
          <w:tcPr>
            <w:tcW w:w="596" w:type="dxa"/>
          </w:tcPr>
          <w:p w:rsidR="00FA1823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740" w:type="dxa"/>
          </w:tcPr>
          <w:p w:rsidR="00FA1823" w:rsidRDefault="00C559FB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 класс ( по вокалу) </w:t>
            </w:r>
          </w:p>
        </w:tc>
        <w:tc>
          <w:tcPr>
            <w:tcW w:w="1418" w:type="dxa"/>
          </w:tcPr>
          <w:p w:rsidR="00FA1823" w:rsidRDefault="00C271E2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</w:t>
            </w:r>
          </w:p>
        </w:tc>
        <w:tc>
          <w:tcPr>
            <w:tcW w:w="2411" w:type="dxa"/>
          </w:tcPr>
          <w:p w:rsidR="00FA1823" w:rsidRDefault="00C271E2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CA2356" w:rsidTr="006E7CA2">
        <w:trPr>
          <w:trHeight w:val="234"/>
        </w:trPr>
        <w:tc>
          <w:tcPr>
            <w:tcW w:w="596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40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танцевальных коллективов</w:t>
            </w:r>
          </w:p>
        </w:tc>
        <w:tc>
          <w:tcPr>
            <w:tcW w:w="1418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</w:t>
            </w:r>
          </w:p>
        </w:tc>
        <w:tc>
          <w:tcPr>
            <w:tcW w:w="2411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Лебягина Т.В.</w:t>
            </w:r>
          </w:p>
        </w:tc>
      </w:tr>
      <w:tr w:rsidR="00CA2356" w:rsidTr="006E7CA2">
        <w:trPr>
          <w:trHeight w:val="234"/>
        </w:trPr>
        <w:tc>
          <w:tcPr>
            <w:tcW w:w="596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«Танцуй пока молодой»</w:t>
            </w:r>
          </w:p>
        </w:tc>
        <w:tc>
          <w:tcPr>
            <w:tcW w:w="1418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</w:p>
        </w:tc>
      </w:tr>
      <w:tr w:rsidR="00CA2356" w:rsidTr="006E7CA2">
        <w:trPr>
          <w:trHeight w:val="234"/>
        </w:trPr>
        <w:tc>
          <w:tcPr>
            <w:tcW w:w="596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A2356" w:rsidRDefault="00CA2356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CB481A" w:rsidRDefault="00CB481A" w:rsidP="00CB48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ИЮНЬ</w:t>
            </w:r>
          </w:p>
          <w:p w:rsidR="00CB481A" w:rsidRPr="00E308BE" w:rsidRDefault="00CB481A" w:rsidP="00CB481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CB481A" w:rsidTr="006E7CA2">
        <w:trPr>
          <w:trHeight w:val="234"/>
        </w:trPr>
        <w:tc>
          <w:tcPr>
            <w:tcW w:w="596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481A" w:rsidRDefault="00CB481A" w:rsidP="00CB481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B481A" w:rsidRPr="001E13D7" w:rsidRDefault="00CB481A" w:rsidP="00CB481A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«Сколько солнечного света, по земле шагает</w:t>
            </w:r>
          </w:p>
        </w:tc>
        <w:tc>
          <w:tcPr>
            <w:tcW w:w="1418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Pr="001E13D7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Лето» праздничная </w:t>
            </w:r>
            <w:r w:rsidR="00FD6140">
              <w:rPr>
                <w:sz w:val="28"/>
                <w:szCs w:val="28"/>
              </w:rPr>
              <w:t xml:space="preserve"> ко дню защиты детей.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рисую лето</w:t>
            </w:r>
            <w:r w:rsidR="00FD61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Конкурс рисунка на асфаль-</w:t>
            </w:r>
          </w:p>
        </w:tc>
        <w:tc>
          <w:tcPr>
            <w:tcW w:w="1418" w:type="dxa"/>
          </w:tcPr>
          <w:p w:rsidR="00FD6140" w:rsidRDefault="00064241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271E2">
              <w:rPr>
                <w:sz w:val="28"/>
                <w:szCs w:val="28"/>
              </w:rPr>
              <w:t>.06.20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 Н.Ю.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740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 в котором мы живём</w:t>
            </w:r>
            <w:r w:rsidR="00FD6140">
              <w:rPr>
                <w:sz w:val="28"/>
                <w:szCs w:val="28"/>
              </w:rPr>
              <w:t xml:space="preserve">» Экологический </w:t>
            </w:r>
          </w:p>
        </w:tc>
        <w:tc>
          <w:tcPr>
            <w:tcW w:w="1418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Н.В.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064241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D6140">
              <w:rPr>
                <w:sz w:val="28"/>
                <w:szCs w:val="28"/>
              </w:rPr>
              <w:t xml:space="preserve">урнир  ко дню охраны окружающей 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064241" w:rsidP="0006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6140">
              <w:rPr>
                <w:sz w:val="28"/>
                <w:szCs w:val="28"/>
              </w:rPr>
              <w:t>реды</w:t>
            </w:r>
            <w:r>
              <w:rPr>
                <w:sz w:val="28"/>
                <w:szCs w:val="28"/>
              </w:rPr>
              <w:t xml:space="preserve"> Познавательная программа.</w:t>
            </w:r>
          </w:p>
        </w:tc>
        <w:tc>
          <w:tcPr>
            <w:tcW w:w="1418" w:type="dxa"/>
          </w:tcPr>
          <w:p w:rsidR="00FD6140" w:rsidRPr="002B1211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мульт/ ф «Мы в гости к  Пушкину </w:t>
            </w:r>
          </w:p>
        </w:tc>
        <w:tc>
          <w:tcPr>
            <w:tcW w:w="1418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064241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</w:t>
            </w:r>
            <w:r w:rsidR="00FD6140">
              <w:rPr>
                <w:sz w:val="28"/>
                <w:szCs w:val="28"/>
              </w:rPr>
              <w:t xml:space="preserve"> Н.В.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пришли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BF5F0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FD6140" w:rsidRPr="00D0486B" w:rsidRDefault="00C271E2" w:rsidP="00C2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«Родной земли начало» Концерт </w:t>
            </w:r>
            <w:r w:rsidR="00AF2B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</w:p>
        </w:tc>
        <w:tc>
          <w:tcPr>
            <w:tcW w:w="1418" w:type="dxa"/>
          </w:tcPr>
          <w:p w:rsidR="00FD6140" w:rsidRDefault="00C271E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деревни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BF5F0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 своё отечество</w:t>
            </w:r>
            <w:r w:rsidR="00BF5F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Брей ринг.</w:t>
            </w:r>
          </w:p>
        </w:tc>
        <w:tc>
          <w:tcPr>
            <w:tcW w:w="1418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«Есть село в просторах России»   День села </w:t>
            </w:r>
          </w:p>
        </w:tc>
        <w:tc>
          <w:tcPr>
            <w:tcW w:w="1418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</w:t>
            </w:r>
          </w:p>
        </w:tc>
        <w:tc>
          <w:tcPr>
            <w:tcW w:w="2411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«Музыкальная гостиная» «Меломан или</w:t>
            </w:r>
          </w:p>
        </w:tc>
        <w:tc>
          <w:tcPr>
            <w:tcW w:w="1418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</w:t>
            </w:r>
          </w:p>
        </w:tc>
        <w:tc>
          <w:tcPr>
            <w:tcW w:w="2411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 мелодию» Музыкальная программа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 сказками не расставайтесь»  Викторина </w:t>
            </w:r>
          </w:p>
        </w:tc>
        <w:tc>
          <w:tcPr>
            <w:tcW w:w="1418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</w:t>
            </w:r>
          </w:p>
        </w:tc>
        <w:tc>
          <w:tcPr>
            <w:tcW w:w="2411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Н.Ю. 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кинопросмотром.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AF2B83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1987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FD6140" w:rsidRDefault="00331987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Митинг. </w:t>
            </w:r>
            <w:r w:rsidR="00F13816">
              <w:rPr>
                <w:sz w:val="28"/>
                <w:szCs w:val="28"/>
              </w:rPr>
              <w:t>« Наша память</w:t>
            </w:r>
            <w:r w:rsidR="004674B2">
              <w:rPr>
                <w:sz w:val="28"/>
                <w:szCs w:val="28"/>
              </w:rPr>
              <w:t xml:space="preserve">» День памяти и </w:t>
            </w:r>
          </w:p>
        </w:tc>
        <w:tc>
          <w:tcPr>
            <w:tcW w:w="1418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</w:t>
            </w:r>
            <w:r w:rsidR="004674B2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4674B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4674B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скорби.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74B2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FD6140" w:rsidRDefault="004674B2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Квест – игра  </w:t>
            </w:r>
            <w:r w:rsidR="00F13816">
              <w:rPr>
                <w:sz w:val="28"/>
                <w:szCs w:val="28"/>
              </w:rPr>
              <w:t>« Разведчики</w:t>
            </w:r>
            <w:r w:rsidR="00002E8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</w:t>
            </w:r>
            <w:r w:rsidR="00002E8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002E8E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40" w:type="dxa"/>
          </w:tcPr>
          <w:p w:rsidR="00FD6140" w:rsidRPr="005D16FD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 против наркотиков» Спортивная </w:t>
            </w:r>
          </w:p>
        </w:tc>
        <w:tc>
          <w:tcPr>
            <w:tcW w:w="1418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26.06.20.</w:t>
            </w:r>
          </w:p>
        </w:tc>
        <w:tc>
          <w:tcPr>
            <w:tcW w:w="2411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Н.Ю. </w:t>
            </w:r>
          </w:p>
        </w:tc>
      </w:tr>
      <w:tr w:rsidR="00F13816" w:rsidTr="006E7CA2">
        <w:trPr>
          <w:trHeight w:val="234"/>
        </w:trPr>
        <w:tc>
          <w:tcPr>
            <w:tcW w:w="596" w:type="dxa"/>
          </w:tcPr>
          <w:p w:rsidR="00F13816" w:rsidRDefault="00F13816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13816" w:rsidRPr="005D16FD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( ко дню здоровья)</w:t>
            </w:r>
          </w:p>
        </w:tc>
        <w:tc>
          <w:tcPr>
            <w:tcW w:w="1418" w:type="dxa"/>
          </w:tcPr>
          <w:p w:rsidR="00F13816" w:rsidRDefault="00F13816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13816" w:rsidRDefault="00F13816" w:rsidP="00FD6140">
            <w:pPr>
              <w:rPr>
                <w:sz w:val="28"/>
                <w:szCs w:val="28"/>
              </w:rPr>
            </w:pPr>
          </w:p>
        </w:tc>
      </w:tr>
      <w:tr w:rsidR="00F13816" w:rsidTr="006E7CA2">
        <w:trPr>
          <w:trHeight w:val="234"/>
        </w:trPr>
        <w:tc>
          <w:tcPr>
            <w:tcW w:w="596" w:type="dxa"/>
          </w:tcPr>
          <w:p w:rsidR="00F13816" w:rsidRDefault="00F13816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13816" w:rsidRDefault="00F13816" w:rsidP="00FD61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3816" w:rsidRDefault="00F13816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13816" w:rsidRDefault="00F13816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Pr="00F0326E" w:rsidRDefault="00FD6140" w:rsidP="00FD61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        ИЮЛЬ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«Выше,  дальше и быстрее</w:t>
            </w:r>
            <w:r w:rsidR="004807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Спортивная </w:t>
            </w:r>
          </w:p>
        </w:tc>
        <w:tc>
          <w:tcPr>
            <w:tcW w:w="1418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</w:t>
            </w:r>
            <w:r w:rsidR="00FD614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программа. 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480781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«Любовью держится семья» Ко дню любви </w:t>
            </w:r>
          </w:p>
        </w:tc>
        <w:tc>
          <w:tcPr>
            <w:tcW w:w="1418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</w:t>
            </w:r>
          </w:p>
        </w:tc>
        <w:tc>
          <w:tcPr>
            <w:tcW w:w="2411" w:type="dxa"/>
          </w:tcPr>
          <w:p w:rsidR="00FD6140" w:rsidRDefault="00480781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верности. Вечер отдыха для семейных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D6140" w:rsidRDefault="00F13816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418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D6140" w:rsidRDefault="00FD6140" w:rsidP="00FD6140">
            <w:pPr>
              <w:rPr>
                <w:sz w:val="28"/>
                <w:szCs w:val="28"/>
              </w:rPr>
            </w:pPr>
          </w:p>
        </w:tc>
      </w:tr>
      <w:tr w:rsidR="00FD6140" w:rsidTr="006E7CA2">
        <w:trPr>
          <w:trHeight w:val="234"/>
        </w:trPr>
        <w:tc>
          <w:tcPr>
            <w:tcW w:w="596" w:type="dxa"/>
          </w:tcPr>
          <w:p w:rsidR="00FD6140" w:rsidRDefault="000B14D8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781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FD6140" w:rsidRDefault="000B14D8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«Мудрый пешеход» Игровая программа.</w:t>
            </w:r>
          </w:p>
        </w:tc>
        <w:tc>
          <w:tcPr>
            <w:tcW w:w="1418" w:type="dxa"/>
          </w:tcPr>
          <w:p w:rsidR="00FD6140" w:rsidRDefault="000B14D8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</w:t>
            </w:r>
            <w:r w:rsidR="00480781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D6140" w:rsidRDefault="00480781" w:rsidP="00F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кино»  Кинопоказ детского</w:t>
            </w:r>
          </w:p>
        </w:tc>
        <w:tc>
          <w:tcPr>
            <w:tcW w:w="1418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13.07.20.</w:t>
            </w:r>
          </w:p>
        </w:tc>
        <w:tc>
          <w:tcPr>
            <w:tcW w:w="2411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фильма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профессий, или какую дверь открыть»</w:t>
            </w:r>
          </w:p>
        </w:tc>
        <w:tc>
          <w:tcPr>
            <w:tcW w:w="1418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16.07.20.</w:t>
            </w:r>
          </w:p>
        </w:tc>
        <w:tc>
          <w:tcPr>
            <w:tcW w:w="2411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стенд.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«Предупреждён значит вооружён» </w:t>
            </w:r>
          </w:p>
        </w:tc>
        <w:tc>
          <w:tcPr>
            <w:tcW w:w="1418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26.07.20.</w:t>
            </w:r>
          </w:p>
        </w:tc>
        <w:tc>
          <w:tcPr>
            <w:tcW w:w="2411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0B14D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Pr="002511B5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Кинолекторий.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 таланты» мастер класс.</w:t>
            </w:r>
          </w:p>
        </w:tc>
        <w:tc>
          <w:tcPr>
            <w:tcW w:w="1418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29.07.20.</w:t>
            </w:r>
          </w:p>
        </w:tc>
        <w:tc>
          <w:tcPr>
            <w:tcW w:w="2411" w:type="dxa"/>
          </w:tcPr>
          <w:p w:rsidR="00BD64FD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Pr="006A0E0C" w:rsidRDefault="00BD64FD" w:rsidP="00BD64F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Pr="006A0E0C" w:rsidRDefault="00BD64FD" w:rsidP="00BD64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A0E0C">
        <w:trPr>
          <w:trHeight w:val="585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Pr="00BD64FD" w:rsidRDefault="00BD64FD" w:rsidP="00BD6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АВГУСТ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Pr="006A0E0C" w:rsidRDefault="00BD64FD" w:rsidP="00BD64FD">
            <w:pPr>
              <w:rPr>
                <w:sz w:val="28"/>
                <w:szCs w:val="28"/>
              </w:rPr>
            </w:pPr>
            <w:r w:rsidRPr="006A0E0C"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BD64FD" w:rsidRPr="006A0E0C" w:rsidRDefault="000B14D8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сказки</w:t>
            </w:r>
            <w:r w:rsidR="00BD64FD" w:rsidRPr="006A0E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Викторина с кинопро</w:t>
            </w:r>
            <w:r w:rsidR="007D29A3">
              <w:rPr>
                <w:sz w:val="28"/>
                <w:szCs w:val="28"/>
              </w:rPr>
              <w:t>смот-</w:t>
            </w:r>
          </w:p>
        </w:tc>
        <w:tc>
          <w:tcPr>
            <w:tcW w:w="1418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</w:t>
            </w:r>
          </w:p>
        </w:tc>
        <w:tc>
          <w:tcPr>
            <w:tcW w:w="2411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736DD" w:rsidTr="006E7CA2">
        <w:trPr>
          <w:trHeight w:val="234"/>
        </w:trPr>
        <w:tc>
          <w:tcPr>
            <w:tcW w:w="596" w:type="dxa"/>
          </w:tcPr>
          <w:p w:rsidR="00B736D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40" w:type="dxa"/>
          </w:tcPr>
          <w:p w:rsidR="00B736D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«Девица мастерица» Мастер класс.</w:t>
            </w:r>
          </w:p>
        </w:tc>
        <w:tc>
          <w:tcPr>
            <w:tcW w:w="1418" w:type="dxa"/>
          </w:tcPr>
          <w:p w:rsidR="00B736D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07.08.20.</w:t>
            </w:r>
          </w:p>
        </w:tc>
        <w:tc>
          <w:tcPr>
            <w:tcW w:w="2411" w:type="dxa"/>
          </w:tcPr>
          <w:p w:rsidR="00B736D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64FD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BD64FD" w:rsidRPr="00F3290C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рекорды»   Спортивная эстафета.</w:t>
            </w:r>
          </w:p>
        </w:tc>
        <w:tc>
          <w:tcPr>
            <w:tcW w:w="1418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11.08.20.</w:t>
            </w:r>
            <w:r w:rsidR="00BD64FD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Н.В.4.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«Тропинками родного края» Презентация </w:t>
            </w:r>
          </w:p>
        </w:tc>
        <w:tc>
          <w:tcPr>
            <w:tcW w:w="1418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14.08.20.</w:t>
            </w:r>
          </w:p>
        </w:tc>
        <w:tc>
          <w:tcPr>
            <w:tcW w:w="2411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родном крае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«Подросток и закон» Квест игра</w:t>
            </w:r>
          </w:p>
        </w:tc>
        <w:tc>
          <w:tcPr>
            <w:tcW w:w="1418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17.08.20.</w:t>
            </w:r>
          </w:p>
        </w:tc>
        <w:tc>
          <w:tcPr>
            <w:tcW w:w="2411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BD64FD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просветительская </w:t>
            </w:r>
          </w:p>
        </w:tc>
        <w:tc>
          <w:tcPr>
            <w:tcW w:w="1418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18.08.20.</w:t>
            </w:r>
          </w:p>
        </w:tc>
        <w:tc>
          <w:tcPr>
            <w:tcW w:w="2411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Лебягина Т.В.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Pr="00762801" w:rsidRDefault="007D29A3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Программа.</w:t>
            </w:r>
          </w:p>
        </w:tc>
        <w:tc>
          <w:tcPr>
            <w:tcW w:w="1418" w:type="dxa"/>
          </w:tcPr>
          <w:p w:rsidR="00BD64FD" w:rsidRDefault="00BD64FD" w:rsidP="00E1339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36DD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«Триколор России» Познавательная</w:t>
            </w:r>
          </w:p>
        </w:tc>
        <w:tc>
          <w:tcPr>
            <w:tcW w:w="1418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704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BD64FD" w:rsidRDefault="0067048E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посвящённая дню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 на неведомых дорожках»  Мульти</w:t>
            </w:r>
          </w:p>
        </w:tc>
        <w:tc>
          <w:tcPr>
            <w:tcW w:w="1418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</w:t>
            </w:r>
          </w:p>
        </w:tc>
        <w:tc>
          <w:tcPr>
            <w:tcW w:w="2411" w:type="dxa"/>
          </w:tcPr>
          <w:p w:rsidR="00BD64FD" w:rsidRDefault="0067048E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мидийный  час</w:t>
            </w:r>
            <w:r w:rsidR="006704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D64FD" w:rsidRDefault="00BD64FD" w:rsidP="00BD64FD">
            <w:pPr>
              <w:rPr>
                <w:sz w:val="28"/>
                <w:szCs w:val="28"/>
              </w:rPr>
            </w:pPr>
          </w:p>
        </w:tc>
      </w:tr>
      <w:tr w:rsidR="00BD64FD" w:rsidTr="006E7CA2">
        <w:trPr>
          <w:trHeight w:val="234"/>
        </w:trPr>
        <w:tc>
          <w:tcPr>
            <w:tcW w:w="596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 </w:t>
            </w:r>
          </w:p>
        </w:tc>
        <w:tc>
          <w:tcPr>
            <w:tcW w:w="1418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26.08.20.</w:t>
            </w:r>
          </w:p>
        </w:tc>
        <w:tc>
          <w:tcPr>
            <w:tcW w:w="2411" w:type="dxa"/>
          </w:tcPr>
          <w:p w:rsidR="00BD64FD" w:rsidRDefault="00E13390" w:rsidP="00B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Е.В.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E13390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67048E" w:rsidRDefault="00E13390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Кино для всей семьи</w:t>
            </w:r>
            <w:r w:rsidR="006704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Развлекательная </w:t>
            </w:r>
          </w:p>
        </w:tc>
        <w:tc>
          <w:tcPr>
            <w:tcW w:w="1418" w:type="dxa"/>
          </w:tcPr>
          <w:p w:rsidR="0067048E" w:rsidRDefault="00E13390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СЕНТЯБРЬ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67048E" w:rsidRPr="00E27BDE" w:rsidRDefault="0067048E" w:rsidP="006704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1E1F5C">
              <w:rPr>
                <w:sz w:val="28"/>
                <w:szCs w:val="28"/>
              </w:rPr>
              <w:t xml:space="preserve">В добрый путь </w:t>
            </w:r>
            <w:r>
              <w:rPr>
                <w:sz w:val="28"/>
                <w:szCs w:val="28"/>
              </w:rPr>
              <w:t xml:space="preserve"> первоклассники 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418" w:type="dxa"/>
          </w:tcPr>
          <w:p w:rsidR="0067048E" w:rsidRDefault="001E1F5C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D6409">
              <w:rPr>
                <w:sz w:val="28"/>
                <w:szCs w:val="28"/>
              </w:rPr>
              <w:t>.09.20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концертная программа.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0D6409" w:rsidTr="006E7CA2">
        <w:trPr>
          <w:trHeight w:val="234"/>
        </w:trPr>
        <w:tc>
          <w:tcPr>
            <w:tcW w:w="596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«Терроризм как общая беда»  Информацион</w:t>
            </w:r>
          </w:p>
        </w:tc>
        <w:tc>
          <w:tcPr>
            <w:tcW w:w="1418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03.09.20.</w:t>
            </w:r>
          </w:p>
        </w:tc>
        <w:tc>
          <w:tcPr>
            <w:tcW w:w="2411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0D6409" w:rsidTr="006E7CA2">
        <w:trPr>
          <w:trHeight w:val="234"/>
        </w:trPr>
        <w:tc>
          <w:tcPr>
            <w:tcW w:w="596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 программа с презентацией.</w:t>
            </w:r>
          </w:p>
        </w:tc>
        <w:tc>
          <w:tcPr>
            <w:tcW w:w="1418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67048E" w:rsidRPr="005031EC" w:rsidRDefault="001E1F5C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л/о «Я познаю мир» «Выборы </w:t>
            </w:r>
            <w:r w:rsidR="000D64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это важно</w:t>
            </w:r>
            <w:r w:rsidR="0067048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Pr="005031EC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Брей ринг</w:t>
            </w:r>
            <w:r w:rsidR="0067048E">
              <w:rPr>
                <w:sz w:val="28"/>
                <w:szCs w:val="28"/>
              </w:rPr>
              <w:t xml:space="preserve"> (ко  дню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солидарности в борьбе с терроризмом)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 КВД»  «Сказочный патруль» Познава-</w:t>
            </w:r>
          </w:p>
        </w:tc>
        <w:tc>
          <w:tcPr>
            <w:tcW w:w="1418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  программа с просмотром муль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E70F50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0D6409" w:rsidTr="006E7CA2">
        <w:trPr>
          <w:trHeight w:val="234"/>
        </w:trPr>
        <w:tc>
          <w:tcPr>
            <w:tcW w:w="596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фильмов</w:t>
            </w:r>
          </w:p>
        </w:tc>
        <w:tc>
          <w:tcPr>
            <w:tcW w:w="1418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D6409" w:rsidRDefault="000D6409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(художественное слово)</w:t>
            </w:r>
          </w:p>
        </w:tc>
        <w:tc>
          <w:tcPr>
            <w:tcW w:w="1418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Мокляк Н.В. 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67048E" w:rsidRDefault="000D6409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</w:t>
            </w:r>
            <w:r w:rsidR="0024395D">
              <w:rPr>
                <w:sz w:val="28"/>
                <w:szCs w:val="28"/>
              </w:rPr>
              <w:t xml:space="preserve"> «Музыкальная гостиная» «В мире </w:t>
            </w:r>
          </w:p>
        </w:tc>
        <w:tc>
          <w:tcPr>
            <w:tcW w:w="1418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</w:t>
            </w:r>
            <w:r w:rsidR="0067048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  <w:r w:rsidR="0067048E">
              <w:rPr>
                <w:sz w:val="28"/>
                <w:szCs w:val="28"/>
              </w:rPr>
              <w:t xml:space="preserve"> 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музыкальных звуков» Конкурсная 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418" w:type="dxa"/>
          </w:tcPr>
          <w:p w:rsidR="0067048E" w:rsidRDefault="0067048E" w:rsidP="0024395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«Малышок» «Я шагаю по улице» </w:t>
            </w:r>
          </w:p>
        </w:tc>
        <w:tc>
          <w:tcPr>
            <w:tcW w:w="1418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17.09.20.</w:t>
            </w:r>
          </w:p>
        </w:tc>
        <w:tc>
          <w:tcPr>
            <w:tcW w:w="2411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по правилам 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дорожного движения.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BB0877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 по танцу</w:t>
            </w:r>
            <w:r w:rsidR="00F61B11">
              <w:rPr>
                <w:sz w:val="28"/>
                <w:szCs w:val="28"/>
              </w:rPr>
              <w:t xml:space="preserve"> «Учимся общаться»</w:t>
            </w:r>
          </w:p>
        </w:tc>
        <w:tc>
          <w:tcPr>
            <w:tcW w:w="1418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</w:t>
            </w:r>
            <w:r w:rsidR="00BB0877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Лебягина Т.В.</w:t>
            </w:r>
          </w:p>
        </w:tc>
      </w:tr>
      <w:tr w:rsidR="00F61B11" w:rsidTr="006E7CA2">
        <w:trPr>
          <w:trHeight w:val="234"/>
        </w:trPr>
        <w:tc>
          <w:tcPr>
            <w:tcW w:w="596" w:type="dxa"/>
          </w:tcPr>
          <w:p w:rsidR="00F61B11" w:rsidRDefault="00F61B11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61B11" w:rsidRDefault="00F61B11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просветительская</w:t>
            </w:r>
          </w:p>
        </w:tc>
        <w:tc>
          <w:tcPr>
            <w:tcW w:w="1418" w:type="dxa"/>
          </w:tcPr>
          <w:p w:rsidR="00F61B11" w:rsidRDefault="00F61B11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61B11" w:rsidRDefault="00F61B11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«Русская изба» « Праздник картошки» </w:t>
            </w:r>
          </w:p>
        </w:tc>
        <w:tc>
          <w:tcPr>
            <w:tcW w:w="1418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21.09.20.</w:t>
            </w:r>
          </w:p>
        </w:tc>
        <w:tc>
          <w:tcPr>
            <w:tcW w:w="2411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7048E" w:rsidRDefault="0024395D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 развлекательная программа</w:t>
            </w:r>
          </w:p>
        </w:tc>
        <w:tc>
          <w:tcPr>
            <w:tcW w:w="1418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7048E" w:rsidRDefault="0067048E" w:rsidP="0067048E">
            <w:pPr>
              <w:rPr>
                <w:sz w:val="28"/>
                <w:szCs w:val="28"/>
              </w:rPr>
            </w:pPr>
          </w:p>
        </w:tc>
      </w:tr>
      <w:tr w:rsidR="0067048E" w:rsidTr="006E7CA2">
        <w:trPr>
          <w:trHeight w:val="234"/>
        </w:trPr>
        <w:tc>
          <w:tcPr>
            <w:tcW w:w="596" w:type="dxa"/>
          </w:tcPr>
          <w:p w:rsidR="0067048E" w:rsidRDefault="00077B4A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67048E" w:rsidRDefault="00077B4A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«КВД» «Паровозик из мультяшково» </w:t>
            </w:r>
          </w:p>
        </w:tc>
        <w:tc>
          <w:tcPr>
            <w:tcW w:w="1418" w:type="dxa"/>
          </w:tcPr>
          <w:p w:rsidR="0067048E" w:rsidRDefault="00077B4A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24.09.20.</w:t>
            </w:r>
          </w:p>
        </w:tc>
        <w:tc>
          <w:tcPr>
            <w:tcW w:w="2411" w:type="dxa"/>
          </w:tcPr>
          <w:p w:rsidR="0067048E" w:rsidRDefault="00077B4A" w:rsidP="006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Н.Ю. </w:t>
            </w:r>
          </w:p>
        </w:tc>
      </w:tr>
      <w:tr w:rsidR="00BB0877" w:rsidTr="006E7CA2">
        <w:trPr>
          <w:trHeight w:val="234"/>
        </w:trPr>
        <w:tc>
          <w:tcPr>
            <w:tcW w:w="596" w:type="dxa"/>
          </w:tcPr>
          <w:p w:rsidR="00BB0877" w:rsidRDefault="00BB0877" w:rsidP="00BB0877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B0877" w:rsidRDefault="00077B4A" w:rsidP="00BB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по сказкам и м/ф</w:t>
            </w:r>
          </w:p>
        </w:tc>
        <w:tc>
          <w:tcPr>
            <w:tcW w:w="1418" w:type="dxa"/>
          </w:tcPr>
          <w:p w:rsidR="00BB0877" w:rsidRDefault="00BB0877" w:rsidP="00BB08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B0877" w:rsidRDefault="00077B4A" w:rsidP="00BB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BB0877" w:rsidTr="006E7CA2">
        <w:trPr>
          <w:trHeight w:val="234"/>
        </w:trPr>
        <w:tc>
          <w:tcPr>
            <w:tcW w:w="596" w:type="dxa"/>
          </w:tcPr>
          <w:p w:rsidR="00BB0877" w:rsidRDefault="00BB0877" w:rsidP="00BB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BB0877" w:rsidRDefault="00077B4A" w:rsidP="00BB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«Оберегая сердца</w:t>
            </w:r>
            <w:r w:rsidR="00AD1AE8">
              <w:rPr>
                <w:sz w:val="28"/>
                <w:szCs w:val="28"/>
              </w:rPr>
              <w:t>» Акция к всемирному  дню</w:t>
            </w:r>
          </w:p>
        </w:tc>
        <w:tc>
          <w:tcPr>
            <w:tcW w:w="1418" w:type="dxa"/>
          </w:tcPr>
          <w:p w:rsidR="00BB0877" w:rsidRDefault="00AD1AE8" w:rsidP="00BB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30.09.19.</w:t>
            </w:r>
          </w:p>
        </w:tc>
        <w:tc>
          <w:tcPr>
            <w:tcW w:w="2411" w:type="dxa"/>
          </w:tcPr>
          <w:p w:rsidR="00BB0877" w:rsidRDefault="00AD1AE8" w:rsidP="00BB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BB0877" w:rsidTr="006E7CA2">
        <w:trPr>
          <w:trHeight w:val="234"/>
        </w:trPr>
        <w:tc>
          <w:tcPr>
            <w:tcW w:w="596" w:type="dxa"/>
          </w:tcPr>
          <w:p w:rsidR="00BB0877" w:rsidRDefault="00BB0877" w:rsidP="00BB0877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BB0877" w:rsidRDefault="00AD1AE8" w:rsidP="00BB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сердца.</w:t>
            </w:r>
          </w:p>
        </w:tc>
        <w:tc>
          <w:tcPr>
            <w:tcW w:w="1418" w:type="dxa"/>
          </w:tcPr>
          <w:p w:rsidR="00BB0877" w:rsidRDefault="00BB0877" w:rsidP="00BB0877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BB0877" w:rsidRDefault="00BB0877" w:rsidP="00BB0877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Pr="005E79FF" w:rsidRDefault="00AD1AE8" w:rsidP="00AD1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Pr="006901F4" w:rsidRDefault="00AD1AE8" w:rsidP="00AD1AE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«Музыкальная гостиная»</w:t>
            </w:r>
            <w:r w:rsidR="00077B4A">
              <w:rPr>
                <w:sz w:val="28"/>
                <w:szCs w:val="28"/>
              </w:rPr>
              <w:t xml:space="preserve"> «Дарите </w:t>
            </w:r>
          </w:p>
        </w:tc>
        <w:tc>
          <w:tcPr>
            <w:tcW w:w="1418" w:type="dxa"/>
          </w:tcPr>
          <w:p w:rsidR="00AD1AE8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</w:t>
            </w:r>
            <w:r w:rsidR="00AD1AE8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7B4A">
              <w:rPr>
                <w:sz w:val="28"/>
                <w:szCs w:val="28"/>
              </w:rPr>
              <w:t>Музыку друг другу « Познавательная прог-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рамма к международному </w:t>
            </w:r>
            <w:r w:rsidR="00AD1AE8">
              <w:rPr>
                <w:sz w:val="28"/>
                <w:szCs w:val="28"/>
              </w:rPr>
              <w:t>Дню музыки.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AD1AE8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работ «Яркие краски </w:t>
            </w:r>
          </w:p>
        </w:tc>
        <w:tc>
          <w:tcPr>
            <w:tcW w:w="1418" w:type="dxa"/>
          </w:tcPr>
          <w:p w:rsidR="00AD1AE8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</w:t>
            </w: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077B4A" w:rsidTr="006E7CA2">
        <w:trPr>
          <w:trHeight w:val="234"/>
        </w:trPr>
        <w:tc>
          <w:tcPr>
            <w:tcW w:w="596" w:type="dxa"/>
          </w:tcPr>
          <w:p w:rsidR="00077B4A" w:rsidRDefault="00077B4A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077B4A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Осени»</w:t>
            </w:r>
          </w:p>
        </w:tc>
        <w:tc>
          <w:tcPr>
            <w:tcW w:w="1418" w:type="dxa"/>
          </w:tcPr>
          <w:p w:rsidR="00077B4A" w:rsidRDefault="00077B4A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77B4A" w:rsidRDefault="00077B4A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AD1AE8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«Малышок» «Мы в ответе за тех кого </w:t>
            </w:r>
          </w:p>
        </w:tc>
        <w:tc>
          <w:tcPr>
            <w:tcW w:w="1418" w:type="dxa"/>
          </w:tcPr>
          <w:p w:rsidR="00AD1AE8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  <w:r w:rsidR="00AD1AE8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AD1AE8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077B4A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приручили»(ко всемирному дню животных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Хозяюшка «Мудрой осени счастливые </w:t>
            </w:r>
          </w:p>
        </w:tc>
        <w:tc>
          <w:tcPr>
            <w:tcW w:w="1418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</w:t>
            </w:r>
          </w:p>
        </w:tc>
        <w:tc>
          <w:tcPr>
            <w:tcW w:w="2411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мгновения» Развлекательная программа 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пожилого человека.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в сердце молодость поёт»  Концертная</w:t>
            </w:r>
          </w:p>
        </w:tc>
        <w:tc>
          <w:tcPr>
            <w:tcW w:w="1418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</w:t>
            </w:r>
          </w:p>
        </w:tc>
        <w:tc>
          <w:tcPr>
            <w:tcW w:w="2411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CF6A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г. Лакинск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AD1AE8" w:rsidRDefault="00CF6A00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молоды мы были</w:t>
            </w:r>
            <w:r w:rsidR="00AD1A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Концертная </w:t>
            </w:r>
          </w:p>
        </w:tc>
        <w:tc>
          <w:tcPr>
            <w:tcW w:w="1418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</w:t>
            </w:r>
            <w:r w:rsidR="00AD1AE8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AD1AE8" w:rsidRDefault="00CF6A00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CF6A00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г. Лакинск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AD1AE8" w:rsidRDefault="00CA235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«Бабушка  рядышком с дедушкой»</w:t>
            </w:r>
          </w:p>
        </w:tc>
        <w:tc>
          <w:tcPr>
            <w:tcW w:w="1418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</w:t>
            </w:r>
            <w:r w:rsidR="00AD1AE8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ко дню пожилого человека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шути с огнём» (по пожарной безопаснос.</w:t>
            </w:r>
          </w:p>
        </w:tc>
        <w:tc>
          <w:tcPr>
            <w:tcW w:w="1418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13.10.20.</w:t>
            </w:r>
          </w:p>
        </w:tc>
        <w:tc>
          <w:tcPr>
            <w:tcW w:w="2411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программа.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«КВД» «Марафон сказок» Конкурсно-</w:t>
            </w:r>
          </w:p>
        </w:tc>
        <w:tc>
          <w:tcPr>
            <w:tcW w:w="1418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15.10.20.</w:t>
            </w:r>
          </w:p>
        </w:tc>
        <w:tc>
          <w:tcPr>
            <w:tcW w:w="2411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с кинопросмотром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350B00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0B00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«Русская изба» «Барыня – капуста»</w:t>
            </w:r>
          </w:p>
        </w:tc>
        <w:tc>
          <w:tcPr>
            <w:tcW w:w="1418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</w:t>
            </w:r>
            <w:r w:rsidR="00350B0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Позновательно – игровая программа.</w:t>
            </w:r>
          </w:p>
        </w:tc>
        <w:tc>
          <w:tcPr>
            <w:tcW w:w="1418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D1AE8" w:rsidRDefault="00AD1AE8" w:rsidP="00AD1AE8">
            <w:pPr>
              <w:rPr>
                <w:sz w:val="28"/>
                <w:szCs w:val="28"/>
              </w:rPr>
            </w:pPr>
          </w:p>
        </w:tc>
      </w:tr>
      <w:tr w:rsidR="00AD1AE8" w:rsidTr="006E7CA2">
        <w:trPr>
          <w:trHeight w:val="234"/>
        </w:trPr>
        <w:tc>
          <w:tcPr>
            <w:tcW w:w="596" w:type="dxa"/>
          </w:tcPr>
          <w:p w:rsidR="00AD1AE8" w:rsidRDefault="00350B00" w:rsidP="0038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4896">
              <w:rPr>
                <w:sz w:val="28"/>
                <w:szCs w:val="28"/>
              </w:rPr>
              <w:t>1</w:t>
            </w:r>
            <w:r w:rsidR="00AD1AE8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«Я познаю мир» «Опасности вокруг нас»</w:t>
            </w:r>
          </w:p>
        </w:tc>
        <w:tc>
          <w:tcPr>
            <w:tcW w:w="1418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</w:t>
            </w:r>
            <w:r w:rsidR="00350B0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AD1AE8" w:rsidRDefault="00384896" w:rsidP="00AD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50B00" w:rsidRDefault="0038489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</w:t>
            </w:r>
          </w:p>
        </w:tc>
        <w:tc>
          <w:tcPr>
            <w:tcW w:w="1418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50B00" w:rsidRDefault="00DA5C68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«Лисичка- сестричка и братец Волк» Куколь-</w:t>
            </w:r>
          </w:p>
        </w:tc>
        <w:tc>
          <w:tcPr>
            <w:tcW w:w="1418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26.10.20.</w:t>
            </w:r>
          </w:p>
        </w:tc>
        <w:tc>
          <w:tcPr>
            <w:tcW w:w="2411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 постановка.</w:t>
            </w:r>
          </w:p>
        </w:tc>
        <w:tc>
          <w:tcPr>
            <w:tcW w:w="1418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40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«КВД» «Калейдоскоп веселья»  Развлека-</w:t>
            </w:r>
          </w:p>
        </w:tc>
        <w:tc>
          <w:tcPr>
            <w:tcW w:w="1418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28.10.20.</w:t>
            </w:r>
          </w:p>
        </w:tc>
        <w:tc>
          <w:tcPr>
            <w:tcW w:w="2411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Н.Ю. </w:t>
            </w:r>
          </w:p>
        </w:tc>
      </w:tr>
      <w:tr w:rsidR="000A2746" w:rsidTr="006E7CA2">
        <w:trPr>
          <w:trHeight w:val="234"/>
        </w:trPr>
        <w:tc>
          <w:tcPr>
            <w:tcW w:w="596" w:type="dxa"/>
          </w:tcPr>
          <w:p w:rsidR="000A2746" w:rsidRDefault="000A2746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0A2746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тельная программа ко дню анимации.</w:t>
            </w:r>
          </w:p>
        </w:tc>
        <w:tc>
          <w:tcPr>
            <w:tcW w:w="1418" w:type="dxa"/>
          </w:tcPr>
          <w:p w:rsidR="000A2746" w:rsidRDefault="000A2746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A2746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0A2746" w:rsidTr="006E7CA2">
        <w:trPr>
          <w:trHeight w:val="234"/>
        </w:trPr>
        <w:tc>
          <w:tcPr>
            <w:tcW w:w="596" w:type="dxa"/>
          </w:tcPr>
          <w:p w:rsidR="000A2746" w:rsidRDefault="000A2746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0A2746" w:rsidRDefault="000A2746" w:rsidP="00350B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2746" w:rsidRDefault="000A2746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A2746" w:rsidRDefault="000A2746" w:rsidP="00350B00">
            <w:pPr>
              <w:rPr>
                <w:sz w:val="28"/>
                <w:szCs w:val="28"/>
              </w:rPr>
            </w:pP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50B00" w:rsidRDefault="00350B00" w:rsidP="00350B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350B00" w:rsidRDefault="00350B00" w:rsidP="00350B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НОЯБРЬ</w:t>
            </w:r>
          </w:p>
          <w:p w:rsidR="00350B00" w:rsidRPr="008555F9" w:rsidRDefault="00350B00" w:rsidP="00350B0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350B00" w:rsidRDefault="00DA5C68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«Я</w:t>
            </w:r>
            <w:r w:rsidR="000A2746">
              <w:rPr>
                <w:sz w:val="28"/>
                <w:szCs w:val="28"/>
              </w:rPr>
              <w:t xml:space="preserve"> познаю мир» Игра –квест. «Единство</w:t>
            </w:r>
          </w:p>
        </w:tc>
        <w:tc>
          <w:tcPr>
            <w:tcW w:w="1418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</w:t>
            </w:r>
            <w:r w:rsidR="00350B0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нас»</w:t>
            </w:r>
            <w:r w:rsidR="00DA5C68">
              <w:rPr>
                <w:sz w:val="28"/>
                <w:szCs w:val="28"/>
              </w:rPr>
              <w:t xml:space="preserve"> программа ко дню</w:t>
            </w:r>
            <w:r>
              <w:rPr>
                <w:sz w:val="28"/>
                <w:szCs w:val="28"/>
              </w:rPr>
              <w:t xml:space="preserve"> народного единств</w:t>
            </w:r>
          </w:p>
        </w:tc>
        <w:tc>
          <w:tcPr>
            <w:tcW w:w="1418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40" w:type="dxa"/>
          </w:tcPr>
          <w:p w:rsidR="00350B00" w:rsidRDefault="000A2746" w:rsidP="00DA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«Малышок» «Безопасность на водоёмах</w:t>
            </w:r>
          </w:p>
        </w:tc>
        <w:tc>
          <w:tcPr>
            <w:tcW w:w="1418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</w:t>
            </w:r>
            <w:r w:rsidR="00350B0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 Кинолекторий</w:t>
            </w:r>
          </w:p>
        </w:tc>
        <w:tc>
          <w:tcPr>
            <w:tcW w:w="1418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50B00" w:rsidRDefault="00DA5C68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7A785A" w:rsidRDefault="007A785A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r w:rsidR="000A2746">
              <w:rPr>
                <w:sz w:val="28"/>
                <w:szCs w:val="28"/>
              </w:rPr>
              <w:t>о «Русская изба» «</w:t>
            </w:r>
            <w:r>
              <w:rPr>
                <w:sz w:val="28"/>
                <w:szCs w:val="28"/>
              </w:rPr>
              <w:t xml:space="preserve"> Праздник</w:t>
            </w:r>
            <w:r w:rsidR="000A2746">
              <w:rPr>
                <w:sz w:val="28"/>
                <w:szCs w:val="28"/>
              </w:rPr>
              <w:t xml:space="preserve"> русского</w:t>
            </w:r>
          </w:p>
        </w:tc>
        <w:tc>
          <w:tcPr>
            <w:tcW w:w="1418" w:type="dxa"/>
          </w:tcPr>
          <w:p w:rsidR="007A785A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</w:t>
            </w:r>
            <w:r w:rsidR="007A785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A785A" w:rsidRDefault="007A785A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платка»  Познавательно- игровая программа</w:t>
            </w:r>
          </w:p>
        </w:tc>
        <w:tc>
          <w:tcPr>
            <w:tcW w:w="1418" w:type="dxa"/>
          </w:tcPr>
          <w:p w:rsidR="007A785A" w:rsidRDefault="007A785A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350B00">
            <w:pPr>
              <w:rPr>
                <w:sz w:val="28"/>
                <w:szCs w:val="28"/>
              </w:rPr>
            </w:pP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7A785A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0B00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«КВД» «Всё на свете интересно»</w:t>
            </w:r>
          </w:p>
        </w:tc>
        <w:tc>
          <w:tcPr>
            <w:tcW w:w="1418" w:type="dxa"/>
          </w:tcPr>
          <w:p w:rsidR="00350B00" w:rsidRDefault="005818EA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12..11.20</w:t>
            </w:r>
            <w:r w:rsidR="00350B00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50B00" w:rsidRDefault="00DA5C68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350B00" w:rsidTr="006E7CA2">
        <w:trPr>
          <w:trHeight w:val="234"/>
        </w:trPr>
        <w:tc>
          <w:tcPr>
            <w:tcW w:w="596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350B00" w:rsidRDefault="000A2746" w:rsidP="0035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Видио викторина</w:t>
            </w:r>
          </w:p>
        </w:tc>
        <w:tc>
          <w:tcPr>
            <w:tcW w:w="1418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50B00" w:rsidRDefault="00350B00" w:rsidP="00350B00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«Передай добро по кругу</w:t>
            </w:r>
            <w:r w:rsidR="007A785A">
              <w:rPr>
                <w:sz w:val="28"/>
                <w:szCs w:val="28"/>
              </w:rPr>
              <w:t>»  Игровая програм-</w:t>
            </w:r>
          </w:p>
        </w:tc>
        <w:tc>
          <w:tcPr>
            <w:tcW w:w="1418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</w:t>
            </w:r>
            <w:r w:rsidR="007A785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ко дню толерантности.</w:t>
            </w: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«Музы</w:t>
            </w:r>
            <w:r w:rsidR="005818EA">
              <w:rPr>
                <w:sz w:val="28"/>
                <w:szCs w:val="28"/>
              </w:rPr>
              <w:t xml:space="preserve">кальная гостиная» «Мир полон </w:t>
            </w:r>
          </w:p>
        </w:tc>
        <w:tc>
          <w:tcPr>
            <w:tcW w:w="1418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</w:t>
            </w:r>
            <w:r w:rsidR="007A785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A785A" w:rsidRDefault="00F0612F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</w:t>
            </w:r>
            <w:r w:rsidR="007A785A">
              <w:rPr>
                <w:sz w:val="28"/>
                <w:szCs w:val="28"/>
              </w:rPr>
              <w:t>» Музыкальная программа.</w:t>
            </w: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4A0338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785A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«Чечня – наша память и боль» Концерт </w:t>
            </w:r>
          </w:p>
        </w:tc>
        <w:tc>
          <w:tcPr>
            <w:tcW w:w="1418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</w:t>
            </w:r>
            <w:r w:rsidR="007A785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памяти погибших в локальных</w:t>
            </w: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5818EA" w:rsidTr="006E7CA2">
        <w:trPr>
          <w:trHeight w:val="234"/>
        </w:trPr>
        <w:tc>
          <w:tcPr>
            <w:tcW w:w="596" w:type="dxa"/>
          </w:tcPr>
          <w:p w:rsidR="005818EA" w:rsidRDefault="005818E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5818E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войнах</w:t>
            </w:r>
          </w:p>
        </w:tc>
        <w:tc>
          <w:tcPr>
            <w:tcW w:w="1418" w:type="dxa"/>
          </w:tcPr>
          <w:p w:rsidR="005818EA" w:rsidRDefault="005818E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818EA" w:rsidRDefault="005818E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4A0338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612F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A785A" w:rsidRDefault="00F0612F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</w:t>
            </w:r>
            <w:r w:rsidR="005818EA">
              <w:rPr>
                <w:sz w:val="28"/>
                <w:szCs w:val="28"/>
              </w:rPr>
              <w:t>«Хозяюшка» «Поговори со мною мама</w:t>
            </w:r>
            <w:r w:rsidR="00A17D30">
              <w:rPr>
                <w:sz w:val="28"/>
                <w:szCs w:val="28"/>
              </w:rPr>
              <w:t>..</w:t>
            </w:r>
            <w:r w:rsidR="005818EA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</w:t>
            </w:r>
          </w:p>
        </w:tc>
        <w:tc>
          <w:tcPr>
            <w:tcW w:w="2411" w:type="dxa"/>
          </w:tcPr>
          <w:p w:rsidR="007A785A" w:rsidRDefault="00F0612F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развлекательная программа.</w:t>
            </w: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4A0338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612F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«Мамочке любимой</w:t>
            </w:r>
            <w:r w:rsidR="00F0612F">
              <w:rPr>
                <w:sz w:val="28"/>
                <w:szCs w:val="28"/>
              </w:rPr>
              <w:t xml:space="preserve">» Мастер класс  ко </w:t>
            </w:r>
          </w:p>
        </w:tc>
        <w:tc>
          <w:tcPr>
            <w:tcW w:w="1418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</w:t>
            </w:r>
            <w:r w:rsidR="00F0612F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A785A" w:rsidRDefault="00F0612F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F0612F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матери.</w:t>
            </w: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4A0338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«Дарите добрые слова</w:t>
            </w:r>
            <w:r w:rsidR="004A033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Акция</w:t>
            </w:r>
          </w:p>
        </w:tc>
        <w:tc>
          <w:tcPr>
            <w:tcW w:w="1418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23.11.20.</w:t>
            </w:r>
          </w:p>
        </w:tc>
        <w:tc>
          <w:tcPr>
            <w:tcW w:w="2411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Лебягина Т.В.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мама услышит..» Концертная програм</w:t>
            </w:r>
          </w:p>
        </w:tc>
        <w:tc>
          <w:tcPr>
            <w:tcW w:w="1418" w:type="dxa"/>
          </w:tcPr>
          <w:p w:rsidR="007A785A" w:rsidRDefault="00A17D30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29.11.20.</w:t>
            </w:r>
          </w:p>
        </w:tc>
        <w:tc>
          <w:tcPr>
            <w:tcW w:w="2411" w:type="dxa"/>
          </w:tcPr>
          <w:p w:rsidR="007A785A" w:rsidRDefault="00A17D30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5818E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ко дню матери</w:t>
            </w: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A17D30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:rsidR="007A785A" w:rsidRDefault="00A17D30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( для вокалистов)</w:t>
            </w:r>
          </w:p>
        </w:tc>
        <w:tc>
          <w:tcPr>
            <w:tcW w:w="1418" w:type="dxa"/>
          </w:tcPr>
          <w:p w:rsidR="007A785A" w:rsidRDefault="00A17D30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30.11.20.</w:t>
            </w:r>
          </w:p>
        </w:tc>
        <w:tc>
          <w:tcPr>
            <w:tcW w:w="2411" w:type="dxa"/>
          </w:tcPr>
          <w:p w:rsidR="007A785A" w:rsidRDefault="00A17D30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7A785A" w:rsidP="007A785A">
            <w:pPr>
              <w:rPr>
                <w:b/>
                <w:sz w:val="28"/>
                <w:szCs w:val="28"/>
              </w:rPr>
            </w:pPr>
            <w:r w:rsidRPr="00DA5411">
              <w:rPr>
                <w:b/>
                <w:sz w:val="28"/>
                <w:szCs w:val="28"/>
              </w:rPr>
              <w:t xml:space="preserve">                               ДЕКАБРЬ</w:t>
            </w:r>
          </w:p>
          <w:p w:rsidR="007A785A" w:rsidRPr="00DA5411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7A785A" w:rsidRDefault="001D4BC5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улыбки станет всем теплей</w:t>
            </w:r>
            <w:r w:rsidR="004A033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7A785A" w:rsidRDefault="001D4BC5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</w:t>
            </w:r>
            <w:r w:rsidR="007A785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A785A" w:rsidRDefault="001D4BC5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4A0338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="001D4BC5">
              <w:rPr>
                <w:sz w:val="28"/>
                <w:szCs w:val="28"/>
              </w:rPr>
              <w:t>г.Собинка</w:t>
            </w:r>
            <w:r w:rsidR="007A785A">
              <w:rPr>
                <w:sz w:val="28"/>
                <w:szCs w:val="28"/>
              </w:rPr>
              <w:t xml:space="preserve"> (ко дню инвалидов)</w:t>
            </w: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7A785A" w:rsidRDefault="004A0338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добрых сердец</w:t>
            </w:r>
            <w:r w:rsidR="007A785A">
              <w:rPr>
                <w:sz w:val="28"/>
                <w:szCs w:val="28"/>
              </w:rPr>
              <w:t xml:space="preserve">»  Акция  милосердия </w:t>
            </w:r>
          </w:p>
        </w:tc>
        <w:tc>
          <w:tcPr>
            <w:tcW w:w="1418" w:type="dxa"/>
          </w:tcPr>
          <w:p w:rsidR="007A785A" w:rsidRDefault="001D4BC5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</w:t>
            </w:r>
            <w:r w:rsidR="007A785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7A785A" w:rsidTr="006E7CA2">
        <w:trPr>
          <w:trHeight w:val="234"/>
        </w:trPr>
        <w:tc>
          <w:tcPr>
            <w:tcW w:w="596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инвалидов.</w:t>
            </w:r>
          </w:p>
        </w:tc>
        <w:tc>
          <w:tcPr>
            <w:tcW w:w="1418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A785A" w:rsidRDefault="007A785A" w:rsidP="007A785A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«Му</w:t>
            </w:r>
            <w:r w:rsidR="00EE4A9B">
              <w:rPr>
                <w:sz w:val="28"/>
                <w:szCs w:val="28"/>
              </w:rPr>
              <w:t>зыкальная гостиная»  «В снежном</w:t>
            </w:r>
          </w:p>
        </w:tc>
        <w:tc>
          <w:tcPr>
            <w:tcW w:w="1418" w:type="dxa"/>
          </w:tcPr>
          <w:p w:rsidR="0027624E" w:rsidRDefault="001D4BC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вихре вальсала</w:t>
            </w:r>
            <w:r w:rsidR="0027624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Музыкальная викторина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«Малышок» «Город мастеров»  Конкурс</w:t>
            </w:r>
          </w:p>
        </w:tc>
        <w:tc>
          <w:tcPr>
            <w:tcW w:w="1418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08.12.20.</w:t>
            </w:r>
          </w:p>
        </w:tc>
        <w:tc>
          <w:tcPr>
            <w:tcW w:w="2411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EE4A9B" w:rsidTr="006E7CA2">
        <w:trPr>
          <w:trHeight w:val="234"/>
        </w:trPr>
        <w:tc>
          <w:tcPr>
            <w:tcW w:w="596" w:type="dxa"/>
          </w:tcPr>
          <w:p w:rsidR="00EE4A9B" w:rsidRDefault="00EE4A9B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EE4A9B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Рисунка ко дню художника.</w:t>
            </w:r>
          </w:p>
        </w:tc>
        <w:tc>
          <w:tcPr>
            <w:tcW w:w="1418" w:type="dxa"/>
          </w:tcPr>
          <w:p w:rsidR="00EE4A9B" w:rsidRDefault="00EE4A9B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E4A9B" w:rsidRDefault="00EE4A9B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r w:rsidR="00EE4A9B">
              <w:rPr>
                <w:sz w:val="28"/>
                <w:szCs w:val="28"/>
              </w:rPr>
              <w:t>о «КВД» «Сказки зимнего леса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с кинопросмотром.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«Рус</w:t>
            </w:r>
            <w:r w:rsidR="00EE4A9B">
              <w:rPr>
                <w:sz w:val="28"/>
                <w:szCs w:val="28"/>
              </w:rPr>
              <w:t>ская изба» «Русским чаем угощаем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EE4A9B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</w:t>
            </w:r>
            <w:r w:rsidR="0027624E">
              <w:rPr>
                <w:sz w:val="28"/>
                <w:szCs w:val="28"/>
              </w:rPr>
              <w:t>ая программа.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л/о «Я познаю мир» </w:t>
            </w:r>
            <w:r w:rsidR="00D221A6">
              <w:rPr>
                <w:sz w:val="28"/>
                <w:szCs w:val="28"/>
              </w:rPr>
              <w:t xml:space="preserve">«Мы в ответе за свои </w:t>
            </w:r>
          </w:p>
        </w:tc>
        <w:tc>
          <w:tcPr>
            <w:tcW w:w="1418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поступки. Правовая информац.</w:t>
            </w:r>
            <w:r w:rsidR="0027624E">
              <w:rPr>
                <w:sz w:val="28"/>
                <w:szCs w:val="28"/>
              </w:rPr>
              <w:t xml:space="preserve"> про</w:t>
            </w:r>
            <w:r w:rsidR="00B72C75">
              <w:rPr>
                <w:sz w:val="28"/>
                <w:szCs w:val="28"/>
              </w:rPr>
              <w:t>г</w:t>
            </w:r>
            <w:r w:rsidR="0027624E">
              <w:rPr>
                <w:sz w:val="28"/>
                <w:szCs w:val="28"/>
              </w:rPr>
              <w:t>рамма.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B72C7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740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 Деду Морозу</w:t>
            </w:r>
            <w:r w:rsidR="00B72C7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</w:t>
            </w:r>
            <w:r w:rsidR="00B72C75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B72C7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B72C7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«КВД» Круиз по мультфильмам</w:t>
            </w:r>
          </w:p>
        </w:tc>
        <w:tc>
          <w:tcPr>
            <w:tcW w:w="1418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 с кинопросмот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 Е.В.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B72C7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«Новый год уже в пути»  Концертная </w:t>
            </w:r>
          </w:p>
        </w:tc>
        <w:tc>
          <w:tcPr>
            <w:tcW w:w="1418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25.12.20.</w:t>
            </w:r>
          </w:p>
        </w:tc>
        <w:tc>
          <w:tcPr>
            <w:tcW w:w="2411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работники</w:t>
            </w:r>
          </w:p>
        </w:tc>
      </w:tr>
      <w:tr w:rsidR="0027624E" w:rsidTr="001C1F6C">
        <w:trPr>
          <w:trHeight w:val="421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г. Лакинск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B72C7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украшения» Мастер класс</w:t>
            </w:r>
          </w:p>
        </w:tc>
        <w:tc>
          <w:tcPr>
            <w:tcW w:w="1418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Н.Ю.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B72C7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27624E" w:rsidRDefault="00B72C7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21A6">
              <w:rPr>
                <w:sz w:val="28"/>
                <w:szCs w:val="28"/>
              </w:rPr>
              <w:t>12 месяцев в гостях у Деда Мороза»</w:t>
            </w:r>
          </w:p>
        </w:tc>
        <w:tc>
          <w:tcPr>
            <w:tcW w:w="1418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D45CB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Мокляк Н.В.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4C2B19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21A6">
              <w:rPr>
                <w:sz w:val="28"/>
                <w:szCs w:val="28"/>
              </w:rPr>
              <w:t>Новогоднее  п</w:t>
            </w:r>
            <w:r w:rsidR="0027624E">
              <w:rPr>
                <w:sz w:val="28"/>
                <w:szCs w:val="28"/>
              </w:rPr>
              <w:t xml:space="preserve">редставление </w:t>
            </w:r>
            <w:r>
              <w:rPr>
                <w:sz w:val="28"/>
                <w:szCs w:val="28"/>
              </w:rPr>
              <w:t>у ёлки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B72C75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( по вокалу)</w:t>
            </w:r>
          </w:p>
        </w:tc>
        <w:tc>
          <w:tcPr>
            <w:tcW w:w="1418" w:type="dxa"/>
          </w:tcPr>
          <w:p w:rsidR="0027624E" w:rsidRDefault="00D45CB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624E" w:rsidRDefault="00D221A6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Р.В.</w:t>
            </w: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ЛЮБИТЕЛЬСКИЕ  ОБЪЕДИНЕНИЯ.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185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 «Любителей мультяшек»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«Русская изба»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«КВД»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«Хозяюшка»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«Малышок»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«Я познаю мир»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л/о «Музыкальная гостиная»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32"/>
                <w:szCs w:val="32"/>
              </w:rPr>
              <w:t>НАРОДНЫЙ  ПРОМЫСЕЛ.</w:t>
            </w:r>
          </w:p>
          <w:p w:rsidR="0027624E" w:rsidRPr="00123E88" w:rsidRDefault="0027624E" w:rsidP="0027624E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игрушка «Капитошка».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«Паучок».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«Паутинка».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Квиллинг.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В  ТЕЧЕНИИ  ГОДА.</w:t>
            </w:r>
          </w:p>
          <w:p w:rsidR="0027624E" w:rsidRPr="00283299" w:rsidRDefault="0027624E" w:rsidP="0027624E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коллективов и художест</w:t>
            </w:r>
            <w:r w:rsidR="004C2B1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венной самодеятельности, любительских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объединений.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художественных  фильмов.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работу вокальный коллектив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 звена, и людей пожилого возраста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сохранения народных  традиций.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народное творчество.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запросы населения.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методическую работу с коллективом.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культурно воспитательную работу.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активное участие в районных ,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Областных и межрегиональных  конкурсах.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Укреплять материально техническую базу.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совместную работу с библиотекой,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школой и детским садом.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работу по благоустройству при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клубной территории.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работу с совхозом, вовлекая работни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 сельского хозяйства в художественную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самодеятельность.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творческий отчёт коллективов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художественной самодеятельности  и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объединений.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дни открытых занятий, кружков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художественной самодеятельности и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любительских объединений.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с детьми</w:t>
            </w:r>
            <w:r w:rsidR="004C2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неблагополуч</w:t>
            </w:r>
            <w:r w:rsidR="004C2B1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ных семей, вовлекая их в кружки и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любительские объединения.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</w:p>
          <w:p w:rsidR="0027624E" w:rsidRDefault="0027624E" w:rsidP="002762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</w:t>
            </w:r>
            <w:r w:rsidRPr="00FF0FCA">
              <w:rPr>
                <w:b/>
                <w:sz w:val="32"/>
                <w:szCs w:val="32"/>
              </w:rPr>
              <w:t>РЕМОНТ.</w:t>
            </w:r>
          </w:p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27624E" w:rsidRDefault="001E52C0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 зрительного зала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32"/>
                <w:szCs w:val="32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27624E" w:rsidRDefault="001E52C0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сценического освещения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Pr="001E13D7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740" w:type="dxa"/>
          </w:tcPr>
          <w:p w:rsidR="0027624E" w:rsidRDefault="001E52C0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фойе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Pr="001E13D7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4C2B19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27624E" w:rsidRDefault="004C2B19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освещения в зрительном зале и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Pr="001E13D7" w:rsidRDefault="0027624E" w:rsidP="0027624E">
            <w:pPr>
              <w:rPr>
                <w:sz w:val="28"/>
                <w:szCs w:val="28"/>
              </w:rPr>
            </w:pP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4C2B19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4C2B19" w:rsidRDefault="004C2B19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отопления.</w:t>
            </w:r>
          </w:p>
        </w:tc>
        <w:tc>
          <w:tcPr>
            <w:tcW w:w="1418" w:type="dxa"/>
          </w:tcPr>
          <w:p w:rsidR="004C2B19" w:rsidRDefault="004C2B19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C2B19" w:rsidRPr="001E13D7" w:rsidRDefault="004C2B19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A8586B">
              <w:rPr>
                <w:b/>
                <w:sz w:val="32"/>
                <w:szCs w:val="32"/>
              </w:rPr>
              <w:t>ПРИОБРЕТЕНИЕ.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1E52C0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диванов в фойе,   (эко кожа)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1E52C0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шкафов с полочками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(открытый)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27624E" w:rsidTr="006E7CA2">
        <w:trPr>
          <w:trHeight w:val="234"/>
        </w:trPr>
        <w:tc>
          <w:tcPr>
            <w:tcW w:w="596" w:type="dxa"/>
          </w:tcPr>
          <w:p w:rsidR="0027624E" w:rsidRDefault="001E52C0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624E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</w:t>
            </w:r>
            <w:r w:rsidR="004C2B19">
              <w:rPr>
                <w:sz w:val="28"/>
                <w:szCs w:val="28"/>
              </w:rPr>
              <w:t xml:space="preserve">ретение сценических костюмов </w:t>
            </w:r>
          </w:p>
        </w:tc>
        <w:tc>
          <w:tcPr>
            <w:tcW w:w="1418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7624E" w:rsidRDefault="0027624E" w:rsidP="0027624E">
            <w:pPr>
              <w:rPr>
                <w:sz w:val="28"/>
                <w:szCs w:val="28"/>
              </w:rPr>
            </w:pP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4C2B19" w:rsidP="0027624E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4C2B19" w:rsidRDefault="004C2B19" w:rsidP="0027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танцевальных , вокальных</w:t>
            </w:r>
          </w:p>
        </w:tc>
        <w:tc>
          <w:tcPr>
            <w:tcW w:w="1418" w:type="dxa"/>
          </w:tcPr>
          <w:p w:rsidR="004C2B19" w:rsidRDefault="004C2B19" w:rsidP="0027624E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C2B19" w:rsidRDefault="004C2B19" w:rsidP="0027624E">
            <w:pPr>
              <w:rPr>
                <w:sz w:val="28"/>
                <w:szCs w:val="28"/>
              </w:rPr>
            </w:pP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коллективов.</w:t>
            </w:r>
          </w:p>
        </w:tc>
        <w:tc>
          <w:tcPr>
            <w:tcW w:w="1418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1E52C0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C2B19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шкафа  с полочками (закрыт)</w:t>
            </w:r>
          </w:p>
        </w:tc>
        <w:tc>
          <w:tcPr>
            <w:tcW w:w="1418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11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1E52C0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2B19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шкафа для одежды </w:t>
            </w:r>
          </w:p>
        </w:tc>
        <w:tc>
          <w:tcPr>
            <w:tcW w:w="1418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2411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1E52C0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  </w:t>
            </w:r>
            <w:bookmarkStart w:id="0" w:name="_GoBack"/>
            <w:bookmarkEnd w:id="0"/>
            <w:r w:rsidR="004C2B19">
              <w:rPr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ставни (1этаж)</w:t>
            </w:r>
          </w:p>
        </w:tc>
        <w:tc>
          <w:tcPr>
            <w:tcW w:w="1418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шт.</w:t>
            </w:r>
          </w:p>
        </w:tc>
        <w:tc>
          <w:tcPr>
            <w:tcW w:w="2411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</w:tr>
      <w:tr w:rsidR="004C2B19" w:rsidTr="006E7CA2">
        <w:trPr>
          <w:trHeight w:val="234"/>
        </w:trPr>
        <w:tc>
          <w:tcPr>
            <w:tcW w:w="596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C2B19" w:rsidRDefault="004C2B19" w:rsidP="004C2B19">
            <w:pPr>
              <w:rPr>
                <w:sz w:val="28"/>
                <w:szCs w:val="28"/>
              </w:rPr>
            </w:pPr>
          </w:p>
        </w:tc>
      </w:tr>
    </w:tbl>
    <w:p w:rsidR="00D04B67" w:rsidRPr="00D04B67" w:rsidRDefault="00D04B67" w:rsidP="004105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39A">
        <w:rPr>
          <w:sz w:val="28"/>
          <w:szCs w:val="28"/>
        </w:rPr>
        <w:t xml:space="preserve">              </w:t>
      </w:r>
    </w:p>
    <w:sectPr w:rsidR="00D04B67" w:rsidRPr="00D04B67" w:rsidSect="000C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5B" w:rsidRDefault="00A67C5B" w:rsidP="00B348AE">
      <w:pPr>
        <w:spacing w:after="0" w:line="240" w:lineRule="auto"/>
      </w:pPr>
      <w:r>
        <w:separator/>
      </w:r>
    </w:p>
  </w:endnote>
  <w:endnote w:type="continuationSeparator" w:id="0">
    <w:p w:rsidR="00A67C5B" w:rsidRDefault="00A67C5B" w:rsidP="00B3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5B" w:rsidRDefault="00A67C5B" w:rsidP="00B348AE">
      <w:pPr>
        <w:spacing w:after="0" w:line="240" w:lineRule="auto"/>
      </w:pPr>
      <w:r>
        <w:separator/>
      </w:r>
    </w:p>
  </w:footnote>
  <w:footnote w:type="continuationSeparator" w:id="0">
    <w:p w:rsidR="00A67C5B" w:rsidRDefault="00A67C5B" w:rsidP="00B3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7B49"/>
    <w:multiLevelType w:val="hybridMultilevel"/>
    <w:tmpl w:val="C05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92"/>
    <w:rsid w:val="00001F16"/>
    <w:rsid w:val="00002E8E"/>
    <w:rsid w:val="0001088F"/>
    <w:rsid w:val="00013843"/>
    <w:rsid w:val="000336ED"/>
    <w:rsid w:val="00045AB2"/>
    <w:rsid w:val="00057B0A"/>
    <w:rsid w:val="00061A4F"/>
    <w:rsid w:val="00064241"/>
    <w:rsid w:val="00066363"/>
    <w:rsid w:val="00077B4A"/>
    <w:rsid w:val="0008028B"/>
    <w:rsid w:val="00084B92"/>
    <w:rsid w:val="000852B3"/>
    <w:rsid w:val="000913F4"/>
    <w:rsid w:val="00092D8F"/>
    <w:rsid w:val="000936AD"/>
    <w:rsid w:val="00097C08"/>
    <w:rsid w:val="000A2746"/>
    <w:rsid w:val="000B106B"/>
    <w:rsid w:val="000B14D8"/>
    <w:rsid w:val="000B2AAB"/>
    <w:rsid w:val="000B51FF"/>
    <w:rsid w:val="000C1C53"/>
    <w:rsid w:val="000C3425"/>
    <w:rsid w:val="000C401D"/>
    <w:rsid w:val="000C576F"/>
    <w:rsid w:val="000D0508"/>
    <w:rsid w:val="000D6409"/>
    <w:rsid w:val="000E0AA3"/>
    <w:rsid w:val="000E3641"/>
    <w:rsid w:val="000E61EF"/>
    <w:rsid w:val="000F2199"/>
    <w:rsid w:val="00106B25"/>
    <w:rsid w:val="00123E88"/>
    <w:rsid w:val="001306CD"/>
    <w:rsid w:val="00133ED0"/>
    <w:rsid w:val="00133F37"/>
    <w:rsid w:val="00135C47"/>
    <w:rsid w:val="00137C46"/>
    <w:rsid w:val="0014312F"/>
    <w:rsid w:val="00150E55"/>
    <w:rsid w:val="00163C25"/>
    <w:rsid w:val="0016585A"/>
    <w:rsid w:val="00177100"/>
    <w:rsid w:val="001814B7"/>
    <w:rsid w:val="00183F11"/>
    <w:rsid w:val="00191AB6"/>
    <w:rsid w:val="001C1F6C"/>
    <w:rsid w:val="001C2870"/>
    <w:rsid w:val="001C35FF"/>
    <w:rsid w:val="001D323C"/>
    <w:rsid w:val="001D4BC5"/>
    <w:rsid w:val="001D6788"/>
    <w:rsid w:val="001E13D7"/>
    <w:rsid w:val="001E1F5C"/>
    <w:rsid w:val="001E52C0"/>
    <w:rsid w:val="001E5BD4"/>
    <w:rsid w:val="001E7AF5"/>
    <w:rsid w:val="001F212A"/>
    <w:rsid w:val="001F2EC1"/>
    <w:rsid w:val="002075B4"/>
    <w:rsid w:val="002123DF"/>
    <w:rsid w:val="00213247"/>
    <w:rsid w:val="002143B3"/>
    <w:rsid w:val="002257A7"/>
    <w:rsid w:val="00227E32"/>
    <w:rsid w:val="00233347"/>
    <w:rsid w:val="00236561"/>
    <w:rsid w:val="00240392"/>
    <w:rsid w:val="00241EF2"/>
    <w:rsid w:val="0024395D"/>
    <w:rsid w:val="00245DE4"/>
    <w:rsid w:val="00247763"/>
    <w:rsid w:val="002508AC"/>
    <w:rsid w:val="002511B5"/>
    <w:rsid w:val="00262957"/>
    <w:rsid w:val="00262B54"/>
    <w:rsid w:val="0026537F"/>
    <w:rsid w:val="0027624E"/>
    <w:rsid w:val="00283299"/>
    <w:rsid w:val="00292B6B"/>
    <w:rsid w:val="00294A25"/>
    <w:rsid w:val="002A294E"/>
    <w:rsid w:val="002A2BE4"/>
    <w:rsid w:val="002B1211"/>
    <w:rsid w:val="002C105F"/>
    <w:rsid w:val="002D3E89"/>
    <w:rsid w:val="002D4DBD"/>
    <w:rsid w:val="002E7392"/>
    <w:rsid w:val="003016C2"/>
    <w:rsid w:val="00303958"/>
    <w:rsid w:val="003076B9"/>
    <w:rsid w:val="00317223"/>
    <w:rsid w:val="003270AA"/>
    <w:rsid w:val="00331987"/>
    <w:rsid w:val="00333EC5"/>
    <w:rsid w:val="003440EA"/>
    <w:rsid w:val="00344EE5"/>
    <w:rsid w:val="00350B00"/>
    <w:rsid w:val="003574E0"/>
    <w:rsid w:val="00366E88"/>
    <w:rsid w:val="003677A6"/>
    <w:rsid w:val="00370FF3"/>
    <w:rsid w:val="00383C2B"/>
    <w:rsid w:val="00384896"/>
    <w:rsid w:val="00387697"/>
    <w:rsid w:val="003A3222"/>
    <w:rsid w:val="003A3F58"/>
    <w:rsid w:val="003A735D"/>
    <w:rsid w:val="003B1256"/>
    <w:rsid w:val="003B1BED"/>
    <w:rsid w:val="003B3F82"/>
    <w:rsid w:val="003B79AB"/>
    <w:rsid w:val="003D4B4C"/>
    <w:rsid w:val="003D59D5"/>
    <w:rsid w:val="003E237C"/>
    <w:rsid w:val="003F3638"/>
    <w:rsid w:val="003F695F"/>
    <w:rsid w:val="0040647C"/>
    <w:rsid w:val="0041006F"/>
    <w:rsid w:val="00410533"/>
    <w:rsid w:val="0041058F"/>
    <w:rsid w:val="004130FD"/>
    <w:rsid w:val="00420147"/>
    <w:rsid w:val="004201BD"/>
    <w:rsid w:val="00425523"/>
    <w:rsid w:val="00433B13"/>
    <w:rsid w:val="004408DD"/>
    <w:rsid w:val="004410D1"/>
    <w:rsid w:val="0045245B"/>
    <w:rsid w:val="0046177E"/>
    <w:rsid w:val="004674B2"/>
    <w:rsid w:val="00480781"/>
    <w:rsid w:val="0049258F"/>
    <w:rsid w:val="00493D8F"/>
    <w:rsid w:val="004A0338"/>
    <w:rsid w:val="004A5881"/>
    <w:rsid w:val="004B3FEC"/>
    <w:rsid w:val="004B7C82"/>
    <w:rsid w:val="004C2B19"/>
    <w:rsid w:val="004E10A9"/>
    <w:rsid w:val="004E3170"/>
    <w:rsid w:val="004F0C2E"/>
    <w:rsid w:val="00500633"/>
    <w:rsid w:val="005031EC"/>
    <w:rsid w:val="00511A09"/>
    <w:rsid w:val="0052026C"/>
    <w:rsid w:val="005207AA"/>
    <w:rsid w:val="00524E67"/>
    <w:rsid w:val="00526F03"/>
    <w:rsid w:val="00527B25"/>
    <w:rsid w:val="00531B75"/>
    <w:rsid w:val="00533FCE"/>
    <w:rsid w:val="00543458"/>
    <w:rsid w:val="005677C3"/>
    <w:rsid w:val="00574AB0"/>
    <w:rsid w:val="00576A7B"/>
    <w:rsid w:val="005818EA"/>
    <w:rsid w:val="00587A4D"/>
    <w:rsid w:val="005A670D"/>
    <w:rsid w:val="005B22D0"/>
    <w:rsid w:val="005B2304"/>
    <w:rsid w:val="005B2A76"/>
    <w:rsid w:val="005B38DF"/>
    <w:rsid w:val="005C6912"/>
    <w:rsid w:val="005D16FD"/>
    <w:rsid w:val="005D5204"/>
    <w:rsid w:val="005E135C"/>
    <w:rsid w:val="005E79FF"/>
    <w:rsid w:val="006215A3"/>
    <w:rsid w:val="006231F2"/>
    <w:rsid w:val="006460D7"/>
    <w:rsid w:val="00646511"/>
    <w:rsid w:val="00664C07"/>
    <w:rsid w:val="0067048E"/>
    <w:rsid w:val="006901F4"/>
    <w:rsid w:val="006A01D8"/>
    <w:rsid w:val="006A0E0C"/>
    <w:rsid w:val="006A2B8B"/>
    <w:rsid w:val="006B3A65"/>
    <w:rsid w:val="006E7CA2"/>
    <w:rsid w:val="007041D2"/>
    <w:rsid w:val="00710A12"/>
    <w:rsid w:val="00747729"/>
    <w:rsid w:val="00754569"/>
    <w:rsid w:val="00757994"/>
    <w:rsid w:val="00760A0B"/>
    <w:rsid w:val="00762801"/>
    <w:rsid w:val="00771FB2"/>
    <w:rsid w:val="0077247B"/>
    <w:rsid w:val="007839A7"/>
    <w:rsid w:val="007939C0"/>
    <w:rsid w:val="00793E09"/>
    <w:rsid w:val="00796D4C"/>
    <w:rsid w:val="007A2D81"/>
    <w:rsid w:val="007A785A"/>
    <w:rsid w:val="007B5D46"/>
    <w:rsid w:val="007D1892"/>
    <w:rsid w:val="007D29A3"/>
    <w:rsid w:val="007D3911"/>
    <w:rsid w:val="007E3929"/>
    <w:rsid w:val="007E644B"/>
    <w:rsid w:val="007F5A42"/>
    <w:rsid w:val="0080478E"/>
    <w:rsid w:val="00805695"/>
    <w:rsid w:val="008172E0"/>
    <w:rsid w:val="0083682E"/>
    <w:rsid w:val="00841E90"/>
    <w:rsid w:val="008443D8"/>
    <w:rsid w:val="00851094"/>
    <w:rsid w:val="008555F9"/>
    <w:rsid w:val="00862599"/>
    <w:rsid w:val="0087739A"/>
    <w:rsid w:val="00881670"/>
    <w:rsid w:val="00885ED1"/>
    <w:rsid w:val="008876BA"/>
    <w:rsid w:val="00887952"/>
    <w:rsid w:val="008900EA"/>
    <w:rsid w:val="00893D24"/>
    <w:rsid w:val="008A75CE"/>
    <w:rsid w:val="008B3813"/>
    <w:rsid w:val="008C0188"/>
    <w:rsid w:val="008C128B"/>
    <w:rsid w:val="008C678A"/>
    <w:rsid w:val="008D0393"/>
    <w:rsid w:val="008D24B2"/>
    <w:rsid w:val="008E3831"/>
    <w:rsid w:val="008E568E"/>
    <w:rsid w:val="008E5E0F"/>
    <w:rsid w:val="008E65B3"/>
    <w:rsid w:val="008F1BEB"/>
    <w:rsid w:val="008F4326"/>
    <w:rsid w:val="00900970"/>
    <w:rsid w:val="0091130A"/>
    <w:rsid w:val="009203D5"/>
    <w:rsid w:val="00926A9A"/>
    <w:rsid w:val="00930F10"/>
    <w:rsid w:val="00932FA8"/>
    <w:rsid w:val="00947838"/>
    <w:rsid w:val="00955523"/>
    <w:rsid w:val="00970941"/>
    <w:rsid w:val="0097105C"/>
    <w:rsid w:val="00987E3A"/>
    <w:rsid w:val="009A143C"/>
    <w:rsid w:val="009D4A44"/>
    <w:rsid w:val="009E09FB"/>
    <w:rsid w:val="009F24AD"/>
    <w:rsid w:val="009F285C"/>
    <w:rsid w:val="00A02D11"/>
    <w:rsid w:val="00A10165"/>
    <w:rsid w:val="00A10B52"/>
    <w:rsid w:val="00A17D30"/>
    <w:rsid w:val="00A26774"/>
    <w:rsid w:val="00A34FFD"/>
    <w:rsid w:val="00A40851"/>
    <w:rsid w:val="00A421EB"/>
    <w:rsid w:val="00A67B8C"/>
    <w:rsid w:val="00A67C5B"/>
    <w:rsid w:val="00A8586B"/>
    <w:rsid w:val="00AB1703"/>
    <w:rsid w:val="00AB6B96"/>
    <w:rsid w:val="00AD1AE8"/>
    <w:rsid w:val="00AD73D7"/>
    <w:rsid w:val="00AE41A3"/>
    <w:rsid w:val="00AE44A4"/>
    <w:rsid w:val="00AF2B83"/>
    <w:rsid w:val="00B136C0"/>
    <w:rsid w:val="00B155D3"/>
    <w:rsid w:val="00B33C09"/>
    <w:rsid w:val="00B348AE"/>
    <w:rsid w:val="00B43443"/>
    <w:rsid w:val="00B43A03"/>
    <w:rsid w:val="00B535B6"/>
    <w:rsid w:val="00B543F7"/>
    <w:rsid w:val="00B562F2"/>
    <w:rsid w:val="00B6335F"/>
    <w:rsid w:val="00B72C75"/>
    <w:rsid w:val="00B736DD"/>
    <w:rsid w:val="00B945A0"/>
    <w:rsid w:val="00B94EBF"/>
    <w:rsid w:val="00BA67A8"/>
    <w:rsid w:val="00BB0877"/>
    <w:rsid w:val="00BB792D"/>
    <w:rsid w:val="00BC524C"/>
    <w:rsid w:val="00BC6C82"/>
    <w:rsid w:val="00BC775A"/>
    <w:rsid w:val="00BD60A2"/>
    <w:rsid w:val="00BD64FD"/>
    <w:rsid w:val="00BF4FE6"/>
    <w:rsid w:val="00BF5F02"/>
    <w:rsid w:val="00C0361F"/>
    <w:rsid w:val="00C039E2"/>
    <w:rsid w:val="00C11DA5"/>
    <w:rsid w:val="00C12928"/>
    <w:rsid w:val="00C138B4"/>
    <w:rsid w:val="00C261E2"/>
    <w:rsid w:val="00C271E2"/>
    <w:rsid w:val="00C529AF"/>
    <w:rsid w:val="00C559FB"/>
    <w:rsid w:val="00C80DE0"/>
    <w:rsid w:val="00C84B51"/>
    <w:rsid w:val="00C91FD7"/>
    <w:rsid w:val="00CA2356"/>
    <w:rsid w:val="00CA5EB2"/>
    <w:rsid w:val="00CB28F1"/>
    <w:rsid w:val="00CB481A"/>
    <w:rsid w:val="00CB7E9B"/>
    <w:rsid w:val="00CC42C6"/>
    <w:rsid w:val="00CD1EE0"/>
    <w:rsid w:val="00CD38C0"/>
    <w:rsid w:val="00CD520A"/>
    <w:rsid w:val="00CE3A13"/>
    <w:rsid w:val="00CE61BF"/>
    <w:rsid w:val="00CF0250"/>
    <w:rsid w:val="00CF3484"/>
    <w:rsid w:val="00CF554C"/>
    <w:rsid w:val="00CF6A00"/>
    <w:rsid w:val="00D0486B"/>
    <w:rsid w:val="00D04B67"/>
    <w:rsid w:val="00D0644A"/>
    <w:rsid w:val="00D12E5D"/>
    <w:rsid w:val="00D163A7"/>
    <w:rsid w:val="00D221A6"/>
    <w:rsid w:val="00D33026"/>
    <w:rsid w:val="00D3454E"/>
    <w:rsid w:val="00D35222"/>
    <w:rsid w:val="00D36CBE"/>
    <w:rsid w:val="00D45CB6"/>
    <w:rsid w:val="00D67C0A"/>
    <w:rsid w:val="00D8043D"/>
    <w:rsid w:val="00D82954"/>
    <w:rsid w:val="00D84E6E"/>
    <w:rsid w:val="00DA07F0"/>
    <w:rsid w:val="00DA5411"/>
    <w:rsid w:val="00DA5C68"/>
    <w:rsid w:val="00DC53BE"/>
    <w:rsid w:val="00DD143E"/>
    <w:rsid w:val="00DE1722"/>
    <w:rsid w:val="00DE18C7"/>
    <w:rsid w:val="00DF5B93"/>
    <w:rsid w:val="00E13390"/>
    <w:rsid w:val="00E14084"/>
    <w:rsid w:val="00E25200"/>
    <w:rsid w:val="00E27BDE"/>
    <w:rsid w:val="00E3068D"/>
    <w:rsid w:val="00E308BE"/>
    <w:rsid w:val="00E34F3D"/>
    <w:rsid w:val="00E450EF"/>
    <w:rsid w:val="00E51103"/>
    <w:rsid w:val="00E525FC"/>
    <w:rsid w:val="00E701FA"/>
    <w:rsid w:val="00E709C1"/>
    <w:rsid w:val="00E70F50"/>
    <w:rsid w:val="00E72AFE"/>
    <w:rsid w:val="00E80A13"/>
    <w:rsid w:val="00E86F29"/>
    <w:rsid w:val="00E87C8E"/>
    <w:rsid w:val="00E95E83"/>
    <w:rsid w:val="00EA1E62"/>
    <w:rsid w:val="00EA39A9"/>
    <w:rsid w:val="00EA4B4D"/>
    <w:rsid w:val="00EA4B61"/>
    <w:rsid w:val="00EA55B8"/>
    <w:rsid w:val="00EB66C9"/>
    <w:rsid w:val="00EB69B3"/>
    <w:rsid w:val="00ED0186"/>
    <w:rsid w:val="00ED3B4F"/>
    <w:rsid w:val="00ED5962"/>
    <w:rsid w:val="00EE001B"/>
    <w:rsid w:val="00EE0CFD"/>
    <w:rsid w:val="00EE4A9B"/>
    <w:rsid w:val="00F0326E"/>
    <w:rsid w:val="00F042F4"/>
    <w:rsid w:val="00F0612F"/>
    <w:rsid w:val="00F13816"/>
    <w:rsid w:val="00F1615F"/>
    <w:rsid w:val="00F20AF7"/>
    <w:rsid w:val="00F23209"/>
    <w:rsid w:val="00F2557A"/>
    <w:rsid w:val="00F26E26"/>
    <w:rsid w:val="00F30B38"/>
    <w:rsid w:val="00F3290C"/>
    <w:rsid w:val="00F3413C"/>
    <w:rsid w:val="00F4739B"/>
    <w:rsid w:val="00F55B20"/>
    <w:rsid w:val="00F61B11"/>
    <w:rsid w:val="00F70E4A"/>
    <w:rsid w:val="00F71A71"/>
    <w:rsid w:val="00F821C6"/>
    <w:rsid w:val="00F82C94"/>
    <w:rsid w:val="00F86A2E"/>
    <w:rsid w:val="00F87C38"/>
    <w:rsid w:val="00F94E3E"/>
    <w:rsid w:val="00FA1823"/>
    <w:rsid w:val="00FA50C4"/>
    <w:rsid w:val="00FA65D9"/>
    <w:rsid w:val="00FB21F6"/>
    <w:rsid w:val="00FC1460"/>
    <w:rsid w:val="00FD6140"/>
    <w:rsid w:val="00FD7B04"/>
    <w:rsid w:val="00FE0CB6"/>
    <w:rsid w:val="00FE2655"/>
    <w:rsid w:val="00FF0FCA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70F3F-4F74-4EA6-95AB-93308A4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4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8AE"/>
  </w:style>
  <w:style w:type="paragraph" w:styleId="a9">
    <w:name w:val="footer"/>
    <w:basedOn w:val="a"/>
    <w:link w:val="aa"/>
    <w:uiPriority w:val="99"/>
    <w:unhideWhenUsed/>
    <w:rsid w:val="00B3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8AE"/>
  </w:style>
  <w:style w:type="paragraph" w:styleId="ab">
    <w:name w:val="Normal (Web)"/>
    <w:basedOn w:val="a"/>
    <w:uiPriority w:val="99"/>
    <w:semiHidden/>
    <w:unhideWhenUsed/>
    <w:rsid w:val="001E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8720-FE9E-47B7-AB5A-E85B9AC1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Воршинский СДК</cp:lastModifiedBy>
  <cp:revision>31</cp:revision>
  <cp:lastPrinted>2020-01-27T13:50:00Z</cp:lastPrinted>
  <dcterms:created xsi:type="dcterms:W3CDTF">2018-11-29T12:20:00Z</dcterms:created>
  <dcterms:modified xsi:type="dcterms:W3CDTF">2020-01-27T13:51:00Z</dcterms:modified>
</cp:coreProperties>
</file>